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5C1C" w:rsidRDefault="00885C1C">
      <w:pPr>
        <w:rPr>
          <w:lang w:val="en-US"/>
        </w:rPr>
      </w:pPr>
    </w:p>
    <w:p w:rsidR="00BF3BF9" w:rsidRDefault="00BF3BF9">
      <w:pPr>
        <w:rPr>
          <w:lang w:val="en-US"/>
        </w:rPr>
      </w:pPr>
    </w:p>
    <w:p w:rsidR="00BF3BF9" w:rsidRPr="00BF3BF9" w:rsidRDefault="00BF3BF9" w:rsidP="00BF3BF9">
      <w:pPr>
        <w:jc w:val="center"/>
        <w:rPr>
          <w:b/>
          <w:sz w:val="24"/>
          <w:szCs w:val="24"/>
          <w:lang w:val="en-US"/>
        </w:rPr>
      </w:pPr>
      <w:r w:rsidRPr="00BF3BF9">
        <w:rPr>
          <w:b/>
          <w:sz w:val="24"/>
          <w:szCs w:val="24"/>
          <w:lang w:val="en-US"/>
        </w:rPr>
        <w:t>LISTA CADRELOR DIDACTICE INSCRISE LA EXAMENUL DE DEFINITIVA</w:t>
      </w:r>
      <w:r w:rsidR="00F5365B">
        <w:rPr>
          <w:b/>
          <w:sz w:val="24"/>
          <w:szCs w:val="24"/>
          <w:lang w:val="en-US"/>
        </w:rPr>
        <w:t xml:space="preserve">RE IN INVATAMANT SESIUNEA 2015 </w:t>
      </w:r>
      <w:r w:rsidR="00F5365B">
        <w:rPr>
          <w:b/>
          <w:sz w:val="24"/>
          <w:szCs w:val="24"/>
          <w:lang w:val="en-US"/>
        </w:rPr>
        <w:br/>
      </w:r>
      <w:r w:rsidRPr="00BF3BF9">
        <w:rPr>
          <w:b/>
          <w:sz w:val="24"/>
          <w:szCs w:val="24"/>
          <w:lang w:val="en-US"/>
        </w:rPr>
        <w:t xml:space="preserve"> JUDETUL GIURGIU</w:t>
      </w:r>
    </w:p>
    <w:p w:rsidR="00BF3BF9" w:rsidRPr="00BF3BF9" w:rsidRDefault="00BF3BF9" w:rsidP="00BF3BF9">
      <w:pPr>
        <w:jc w:val="center"/>
        <w:rPr>
          <w:b/>
          <w:sz w:val="24"/>
          <w:szCs w:val="24"/>
          <w:lang w:val="en-US"/>
        </w:rPr>
      </w:pPr>
      <w:r w:rsidRPr="00BF3BF9">
        <w:rPr>
          <w:b/>
          <w:sz w:val="24"/>
          <w:szCs w:val="24"/>
          <w:lang w:val="en-US"/>
        </w:rPr>
        <w:t>DOSARE ADMISE</w:t>
      </w:r>
    </w:p>
    <w:p w:rsidR="00BF3BF9" w:rsidRDefault="00BF3BF9">
      <w:pPr>
        <w:rPr>
          <w:lang w:val="en-US"/>
        </w:rPr>
      </w:pPr>
    </w:p>
    <w:tbl>
      <w:tblPr>
        <w:tblW w:w="13765" w:type="dxa"/>
        <w:tblInd w:w="93" w:type="dxa"/>
        <w:tblLayout w:type="fixed"/>
        <w:tblLook w:val="04A0"/>
      </w:tblPr>
      <w:tblGrid>
        <w:gridCol w:w="961"/>
        <w:gridCol w:w="1464"/>
        <w:gridCol w:w="1843"/>
        <w:gridCol w:w="992"/>
        <w:gridCol w:w="2977"/>
        <w:gridCol w:w="5528"/>
      </w:tblGrid>
      <w:tr w:rsidR="00BF3BF9" w:rsidRPr="00F5365B" w:rsidTr="00F5365B">
        <w:trPr>
          <w:trHeight w:val="882"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  <w:hideMark/>
          </w:tcPr>
          <w:p w:rsidR="00BF3BF9" w:rsidRPr="00F5365B" w:rsidRDefault="00F5365B" w:rsidP="00F5365B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b/>
                <w:sz w:val="18"/>
                <w:szCs w:val="18"/>
                <w:lang w:eastAsia="ro-RO"/>
              </w:rPr>
              <w:t>NR fisa</w:t>
            </w:r>
          </w:p>
        </w:tc>
        <w:tc>
          <w:tcPr>
            <w:tcW w:w="14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b/>
                <w:sz w:val="18"/>
                <w:szCs w:val="18"/>
                <w:lang w:eastAsia="ro-RO"/>
              </w:rPr>
              <w:t>NUME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b/>
                <w:sz w:val="18"/>
                <w:szCs w:val="18"/>
                <w:lang w:eastAsia="ro-RO"/>
              </w:rPr>
              <w:t>PRENUME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  <w:hideMark/>
          </w:tcPr>
          <w:p w:rsidR="00BF3BF9" w:rsidRPr="00F5365B" w:rsidRDefault="00F5365B" w:rsidP="00F5365B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b/>
                <w:sz w:val="18"/>
                <w:szCs w:val="18"/>
                <w:lang w:eastAsia="ro-RO"/>
              </w:rPr>
              <w:t>INIT</w:t>
            </w:r>
          </w:p>
        </w:tc>
        <w:tc>
          <w:tcPr>
            <w:tcW w:w="29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b/>
                <w:sz w:val="18"/>
                <w:szCs w:val="18"/>
                <w:lang w:eastAsia="ro-RO"/>
              </w:rPr>
              <w:t>UNITATEA SCOLARA</w:t>
            </w:r>
          </w:p>
        </w:tc>
        <w:tc>
          <w:tcPr>
            <w:tcW w:w="552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b/>
                <w:sz w:val="18"/>
                <w:szCs w:val="18"/>
                <w:lang w:eastAsia="ro-RO"/>
              </w:rPr>
              <w:t>DISCIPLINA DE EXAMEN</w:t>
            </w:r>
          </w:p>
        </w:tc>
      </w:tr>
      <w:tr w:rsidR="00BF3BF9" w:rsidRPr="00F5365B" w:rsidTr="00F5365B">
        <w:trPr>
          <w:trHeight w:val="1122"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GR1000</w:t>
            </w:r>
          </w:p>
        </w:tc>
        <w:tc>
          <w:tcPr>
            <w:tcW w:w="14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CIORICA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ADELINA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V</w:t>
            </w:r>
          </w:p>
        </w:tc>
        <w:tc>
          <w:tcPr>
            <w:tcW w:w="29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Cambria Math" w:eastAsia="Times New Roman" w:hAnsi="Cambria Math" w:cs="Cambria Math"/>
                <w:sz w:val="18"/>
                <w:szCs w:val="18"/>
                <w:lang w:eastAsia="ro-RO"/>
              </w:rPr>
              <w:t>Ș</w:t>
            </w: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COALA GIMNAZIALĂ "CONSTANTIN STANCESCU" RĂSUCENI</w:t>
            </w:r>
          </w:p>
        </w:tc>
        <w:tc>
          <w:tcPr>
            <w:tcW w:w="552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LIMBA SI LITERATURA ROMANA SI MATEMATICA, METODICA PREDARII ACESTORA, PEDAGOGIE SCOLARA SI ELEMENTE DE PSIHOLOGIE A EDUCATIEI (INVATATORI / INSTITUTORI / PROFESORI PENTRU INV. PRIMAR)</w:t>
            </w:r>
          </w:p>
        </w:tc>
      </w:tr>
      <w:tr w:rsidR="00BF3BF9" w:rsidRPr="00F5365B" w:rsidTr="00F5365B">
        <w:trPr>
          <w:trHeight w:val="1530"/>
        </w:trPr>
        <w:tc>
          <w:tcPr>
            <w:tcW w:w="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GR1013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ALBITA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DANIELA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M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GRADINITA NR.1 BOLINTIN VALE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MATEMATICA, DIDACTICA ACESTEIA SI ELEMENTE DE PEDAGOGIE SI PSIHOLOGIE A EDUCATIEI</w:t>
            </w:r>
          </w:p>
        </w:tc>
      </w:tr>
      <w:tr w:rsidR="00BF3BF9" w:rsidRPr="00F5365B" w:rsidTr="00F5365B">
        <w:trPr>
          <w:trHeight w:val="1785"/>
        </w:trPr>
        <w:tc>
          <w:tcPr>
            <w:tcW w:w="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GR1085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ALEXE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LUCIAN BOGDAN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M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SCOALA GIMNAZIALA NR.1 LETCA NOUA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LIMBA SI LITERATURA ROMANA, DIDACTICA ACESTEIA SI ELEMENTE DE PEDAGOGIE SI PSIHOLOGIE A EDUCATIEI</w:t>
            </w:r>
          </w:p>
        </w:tc>
      </w:tr>
      <w:tr w:rsidR="00BF3BF9" w:rsidRPr="00F5365B" w:rsidTr="00F5365B">
        <w:trPr>
          <w:trHeight w:val="3060"/>
        </w:trPr>
        <w:tc>
          <w:tcPr>
            <w:tcW w:w="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lastRenderedPageBreak/>
              <w:t>GR1015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BACANU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MIHAELA IONELA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M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SCOALA GIMNAZIALA NR.1 LETCA NOUA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LIMBA SI LITERATURA ROMANA SI MATEMATICA, METODICA PREDARII ACESTORA, PEDAGOGIE SCOLARA SI ELEMENTE DE PSIHOLOGIE A EDUCATIEI (INVATATORI / INSTITUTORI / PROFESORI PENTRU INV. PRIMAR)</w:t>
            </w:r>
          </w:p>
        </w:tc>
      </w:tr>
      <w:tr w:rsidR="00BF3BF9" w:rsidRPr="00F5365B" w:rsidTr="00F5365B">
        <w:trPr>
          <w:trHeight w:val="4080"/>
        </w:trPr>
        <w:tc>
          <w:tcPr>
            <w:tcW w:w="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GR1107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BACEA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CARMEN MARIA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C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SCOALA GIMNAZIALA NR.3 PALANCA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LIMBA SI LITERATURA ROMANA PENTRU COPII, METODICA ACTIVITATII INSTRUCTIV-EDUCATIVE DIN INVATAMANTUL PRESCOLAR, PEDAGOGIE PRESCOLARA SI ELEMENTE DE PSIHOLOGIE A EDUCATIEI (EDUCATOARE / INSTITUTORI / PROFESORI PENTRU INV. PRESCOLAR)</w:t>
            </w:r>
          </w:p>
        </w:tc>
      </w:tr>
      <w:tr w:rsidR="00BF3BF9" w:rsidRPr="00F5365B" w:rsidTr="00F5365B">
        <w:trPr>
          <w:trHeight w:val="4080"/>
        </w:trPr>
        <w:tc>
          <w:tcPr>
            <w:tcW w:w="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lastRenderedPageBreak/>
              <w:t>GR1138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BADEA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ANA ALINA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I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SCOALA GIMNAZIALA NR.1 VANATORII MICI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LIMBA SI LITERATURA ROMANA PENTRU COPII, METODICA ACTIVITATII INSTRUCTIV-EDUCATIVE DIN INVATAMANTUL PRESCOLAR, PEDAGOGIE PRESCOLARA SI ELEMENTE DE PSIHOLOGIE A EDUCATIEI (EDUCATOARE / INSTITUTORI / PROFESORI PENTRU INV. PRESCOLAR)</w:t>
            </w:r>
          </w:p>
        </w:tc>
      </w:tr>
      <w:tr w:rsidR="00BF3BF9" w:rsidRPr="00F5365B" w:rsidTr="00F5365B">
        <w:trPr>
          <w:trHeight w:val="1785"/>
        </w:trPr>
        <w:tc>
          <w:tcPr>
            <w:tcW w:w="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GR1091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BALAN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FLORINA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M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Cambria Math" w:eastAsia="Times New Roman" w:hAnsi="Cambria Math" w:cs="Cambria Math"/>
                <w:sz w:val="18"/>
                <w:szCs w:val="18"/>
                <w:lang w:eastAsia="ro-RO"/>
              </w:rPr>
              <w:t>Ș</w:t>
            </w: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SCOALA GIMNAZIALĂ "AUREL SOLACOLU" OGREZENI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LIMBA SI LITERATURA ENGLEZA, DIDACTICA ACESTEIA SI ELEMENTE DE PEDAGOGIE SI PSIHOLOGIE A EDUCATIEI</w:t>
            </w:r>
          </w:p>
        </w:tc>
      </w:tr>
      <w:tr w:rsidR="00BF3BF9" w:rsidRPr="00F5365B" w:rsidTr="00F5365B">
        <w:trPr>
          <w:trHeight w:val="1530"/>
        </w:trPr>
        <w:tc>
          <w:tcPr>
            <w:tcW w:w="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GR1017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BARBU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VICTOR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M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Cambria Math" w:eastAsia="Times New Roman" w:hAnsi="Cambria Math" w:cs="Cambria Math"/>
                <w:sz w:val="18"/>
                <w:szCs w:val="18"/>
                <w:lang w:eastAsia="ro-RO"/>
              </w:rPr>
              <w:t>Ș</w:t>
            </w: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COALA GIMNAZIALĂ "ELINA BASARAB" HERĂ</w:t>
            </w:r>
            <w:r w:rsidRPr="00F5365B">
              <w:rPr>
                <w:rFonts w:ascii="Cambria Math" w:eastAsia="Times New Roman" w:hAnsi="Cambria Math" w:cs="Cambria Math"/>
                <w:sz w:val="18"/>
                <w:szCs w:val="18"/>
                <w:lang w:eastAsia="ro-RO"/>
              </w:rPr>
              <w:t>Ș</w:t>
            </w: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TI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ISTORIE, DIDACTICA ACESTEIA SI ELEMENTE DE PEDAGOGIE SI PSIHOLOGIE A EDUCATIEI</w:t>
            </w:r>
          </w:p>
        </w:tc>
      </w:tr>
      <w:tr w:rsidR="00BF3BF9" w:rsidRPr="00F5365B" w:rsidTr="00F5365B">
        <w:trPr>
          <w:trHeight w:val="1530"/>
        </w:trPr>
        <w:tc>
          <w:tcPr>
            <w:tcW w:w="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GR1014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BOTGROS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GEORGE-FLORIN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G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SCOALA GIMNAZIALA "MIRCEA CEL BATRAN"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RELIGIE ORTODOXA, DIDACTICA ACESTEIA SI ELEMENTE DE PEDAGOGIE SI PSIHOLOGIE A EDUCATIEI</w:t>
            </w:r>
          </w:p>
        </w:tc>
      </w:tr>
      <w:tr w:rsidR="00BF3BF9" w:rsidRPr="00F5365B" w:rsidTr="00F5365B">
        <w:trPr>
          <w:trHeight w:val="1785"/>
        </w:trPr>
        <w:tc>
          <w:tcPr>
            <w:tcW w:w="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lastRenderedPageBreak/>
              <w:t>GR1077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BRATU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LAURA IONELA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I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SCOALA GIMNAZIALA NR.1 LETCA NOUA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LIMBA SI LITERATURA ROMANA, DIDACTICA ACESTEIA SI ELEMENTE DE PEDAGOGIE SI PSIHOLOGIE A EDUCATIEI</w:t>
            </w:r>
          </w:p>
        </w:tc>
      </w:tr>
      <w:tr w:rsidR="00BF3BF9" w:rsidRPr="00F5365B" w:rsidTr="00F5365B">
        <w:trPr>
          <w:trHeight w:val="1785"/>
        </w:trPr>
        <w:tc>
          <w:tcPr>
            <w:tcW w:w="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GR1073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BUDURU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JANINA CARMEN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C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SCOALA GIMNAZIALA NR.1 FRATESTI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LIMBA SI LITERATURA ROMANA, DIDACTICA ACESTEIA SI ELEMENTE DE PEDAGOGIE SI PSIHOLOGIE A EDUCATIEI</w:t>
            </w:r>
          </w:p>
        </w:tc>
      </w:tr>
      <w:tr w:rsidR="00BF3BF9" w:rsidRPr="00F5365B" w:rsidTr="00F5365B">
        <w:trPr>
          <w:trHeight w:val="1530"/>
        </w:trPr>
        <w:tc>
          <w:tcPr>
            <w:tcW w:w="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GR1016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BUGA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MARIUS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F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LICEUL TEORETIC "NICOLAE CARTOJAN"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RELIGIE ORTODOXA, DIDACTICA ACESTEIA SI ELEMENTE DE PEDAGOGIE SI PSIHOLOGIE A EDUCATIEI</w:t>
            </w:r>
          </w:p>
        </w:tc>
      </w:tr>
      <w:tr w:rsidR="00BF3BF9" w:rsidRPr="00F5365B" w:rsidTr="00F5365B">
        <w:trPr>
          <w:trHeight w:val="1785"/>
        </w:trPr>
        <w:tc>
          <w:tcPr>
            <w:tcW w:w="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GR1080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BUGA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ADA ANDREEA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P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SCOALA GIMNAZIALA NR.1 ADUNATII COPACENI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LIMBA SI LITERATURA FRANCEZA, DIDACTICA ACESTEIA SI ELEMENTE DE PEDAGOGIE SI PSIHOLOGIE A EDUCATIEI</w:t>
            </w:r>
          </w:p>
        </w:tc>
      </w:tr>
      <w:tr w:rsidR="00BF3BF9" w:rsidRPr="00F5365B" w:rsidTr="00F5365B">
        <w:trPr>
          <w:trHeight w:val="3060"/>
        </w:trPr>
        <w:tc>
          <w:tcPr>
            <w:tcW w:w="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lastRenderedPageBreak/>
              <w:t>GR1053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BUGEAC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DIANA CRISTINA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G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Cambria Math" w:eastAsia="Times New Roman" w:hAnsi="Cambria Math" w:cs="Cambria Math"/>
                <w:sz w:val="18"/>
                <w:szCs w:val="18"/>
                <w:lang w:eastAsia="ro-RO"/>
              </w:rPr>
              <w:t>Ș</w:t>
            </w: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COALA GIMNAZIALĂ NR.1 MÂR</w:t>
            </w:r>
            <w:r w:rsidRPr="00F5365B">
              <w:rPr>
                <w:rFonts w:ascii="Cambria Math" w:eastAsia="Times New Roman" w:hAnsi="Cambria Math" w:cs="Cambria Math"/>
                <w:sz w:val="18"/>
                <w:szCs w:val="18"/>
                <w:lang w:eastAsia="ro-RO"/>
              </w:rPr>
              <w:t>Ș</w:t>
            </w: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A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LIMBA SI LITERATURA ROMANA SI MATEMATICA, METODICA PREDARII ACESTORA, PEDAGOGIE SCOLARA SI ELEMENTE DE PSIHOLOGIE A EDUCATIEI (INVATATORI / INSTITUTORI / PROFESORI PENTRU INV. PRIMAR)</w:t>
            </w:r>
          </w:p>
        </w:tc>
      </w:tr>
      <w:tr w:rsidR="00BF3BF9" w:rsidRPr="00F5365B" w:rsidTr="00F5365B">
        <w:trPr>
          <w:trHeight w:val="1785"/>
        </w:trPr>
        <w:tc>
          <w:tcPr>
            <w:tcW w:w="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GR1012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BUICLIU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BRINDUSA STEFANIA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I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LICEUL TEHNOLOGIC ’ION BARBU’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LIMBA SI LITERATURA ENGLEZA, DIDACTICA ACESTEIA SI ELEMENTE DE PEDAGOGIE SI PSIHOLOGIE A EDUCATIEI</w:t>
            </w:r>
          </w:p>
        </w:tc>
      </w:tr>
      <w:tr w:rsidR="00BF3BF9" w:rsidRPr="00F5365B" w:rsidTr="00F5365B">
        <w:trPr>
          <w:trHeight w:val="4080"/>
        </w:trPr>
        <w:tc>
          <w:tcPr>
            <w:tcW w:w="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GR1137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BURDUF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LENUTA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M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SCOALA GIMNAZIALA NR.1 GREACA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LIMBA SI LITERATURA ROMANA PENTRU COPII, METODICA ACTIVITATII INSTRUCTIV-EDUCATIVE DIN INVATAMANTUL PRESCOLAR, PEDAGOGIE PRESCOLARA SI ELEMENTE DE PSIHOLOGIE A EDUCATIEI (EDUCATOARE / INSTITUTORI / PROFESORI PENTRU INV. PRESCOLAR)</w:t>
            </w:r>
          </w:p>
        </w:tc>
      </w:tr>
      <w:tr w:rsidR="00BF3BF9" w:rsidRPr="00F5365B" w:rsidTr="00F5365B">
        <w:trPr>
          <w:trHeight w:val="1530"/>
        </w:trPr>
        <w:tc>
          <w:tcPr>
            <w:tcW w:w="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lastRenderedPageBreak/>
              <w:t>GR1007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BUTURUGA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MARIA DANIELA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V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SCOALA GIMNAZIALA "BANU BALEANU" BOLINTIN DEAL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BIOLOGIE, DIDACTICA ACESTEIA SI ELEMENTE DE PEDAGOGIE SI PSIHOLOGIE A EDUCATIEI</w:t>
            </w:r>
          </w:p>
        </w:tc>
      </w:tr>
      <w:tr w:rsidR="00BF3BF9" w:rsidRPr="00F5365B" w:rsidTr="00F5365B">
        <w:trPr>
          <w:trHeight w:val="1530"/>
        </w:trPr>
        <w:tc>
          <w:tcPr>
            <w:tcW w:w="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GR1065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CALIN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SILVIANA-NICOLETA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S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LICEUL TEHNOLOGIC ’DIMITRIE BOLINTINEANU’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COMERT, DIDACTICA ACESTUIA SI ELEMENTE DE PEDAGOGIE SI PSIHOLOGIE A EDUCATIEI</w:t>
            </w:r>
          </w:p>
        </w:tc>
      </w:tr>
      <w:tr w:rsidR="00BF3BF9" w:rsidRPr="00F5365B" w:rsidTr="00F5365B">
        <w:trPr>
          <w:trHeight w:val="3060"/>
        </w:trPr>
        <w:tc>
          <w:tcPr>
            <w:tcW w:w="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GR1008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CAVAL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ROXANA MIHAELA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I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SCOALA GIMNAZIALA NR.1 POENARI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LIMBA SI LITERATURA ROMANA SI MATEMATICA, METODICA PREDARII ACESTORA, PEDAGOGIE SCOLARA SI ELEMENTE DE PSIHOLOGIE A EDUCATIEI (INVATATORI / INSTITUTORI / PROFESORI PENTRU INV. PRIMAR)</w:t>
            </w:r>
          </w:p>
        </w:tc>
      </w:tr>
      <w:tr w:rsidR="00BF3BF9" w:rsidRPr="00F5365B" w:rsidTr="00F5365B">
        <w:trPr>
          <w:trHeight w:val="1530"/>
        </w:trPr>
        <w:tc>
          <w:tcPr>
            <w:tcW w:w="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GR1133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CAZAN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GEORGE NICOLAE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F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LICEUL TEHNOLOGIC NR.1 COMANA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AGRICULTURA, DIDACTICA ACESTEIA SI ELEMENTE DE PEDAGOGIE SI PSIHOLOGIE A EDUCATIEI</w:t>
            </w:r>
          </w:p>
        </w:tc>
      </w:tr>
      <w:tr w:rsidR="00BF3BF9" w:rsidRPr="00F5365B" w:rsidTr="00F5365B">
        <w:trPr>
          <w:trHeight w:val="3060"/>
        </w:trPr>
        <w:tc>
          <w:tcPr>
            <w:tcW w:w="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lastRenderedPageBreak/>
              <w:t>GR1063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CHITIC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AURA LUMINITA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P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SCOALA GIMNAZIALA "BANU BALEANU" BOLINTIN DEAL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LIMBA SI LITERATURA ROMANA SI MATEMATICA, METODICA PREDARII ACESTORA, PEDAGOGIE SCOLARA SI ELEMENTE DE PSIHOLOGIE A EDUCATIEI (INVATATORI / INSTITUTORI / PROFESORI PENTRU INV. PRIMAR)</w:t>
            </w:r>
          </w:p>
        </w:tc>
      </w:tr>
      <w:tr w:rsidR="00BF3BF9" w:rsidRPr="00F5365B" w:rsidTr="00F5365B">
        <w:trPr>
          <w:trHeight w:val="1785"/>
        </w:trPr>
        <w:tc>
          <w:tcPr>
            <w:tcW w:w="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GR1095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CIONTEA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VALENTINA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F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Cambria Math" w:eastAsia="Times New Roman" w:hAnsi="Cambria Math" w:cs="Cambria Math"/>
                <w:sz w:val="18"/>
                <w:szCs w:val="18"/>
                <w:lang w:eastAsia="ro-RO"/>
              </w:rPr>
              <w:t>Ș</w:t>
            </w: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COALA GIMNAZIALĂ "CONSTANTIN STANCESCU" RĂSUCENI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LIMBA SI LITERATURA ROMANA, DIDACTICA ACESTEIA SI ELEMENTE DE PEDAGOGIE SI PSIHOLOGIE A EDUCATIEI</w:t>
            </w:r>
          </w:p>
        </w:tc>
      </w:tr>
      <w:tr w:rsidR="00BF3BF9" w:rsidRPr="00F5365B" w:rsidTr="00F5365B">
        <w:trPr>
          <w:trHeight w:val="1785"/>
        </w:trPr>
        <w:tc>
          <w:tcPr>
            <w:tcW w:w="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GR1020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COC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CATALINA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C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SCOALA GIMNAZIALA NR.1 VALEA DRAGULUI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LIMBA SI LITERATURA ENGLEZA, DIDACTICA ACESTEIA SI ELEMENTE DE PEDAGOGIE SI PSIHOLOGIE A EDUCATIEI</w:t>
            </w:r>
          </w:p>
        </w:tc>
      </w:tr>
      <w:tr w:rsidR="00BF3BF9" w:rsidRPr="00F5365B" w:rsidTr="00F5365B">
        <w:trPr>
          <w:trHeight w:val="1785"/>
        </w:trPr>
        <w:tc>
          <w:tcPr>
            <w:tcW w:w="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GR1021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COCALA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VALENTINA NICOLETA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S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LICEUL "UDRISTE NASTUREL" HOTARELE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LIMBA SI LITERATURA ENGLEZA, DIDACTICA ACESTEIA SI ELEMENTE DE PEDAGOGIE SI PSIHOLOGIE A EDUCATIEI</w:t>
            </w:r>
          </w:p>
        </w:tc>
      </w:tr>
      <w:tr w:rsidR="00BF3BF9" w:rsidRPr="00F5365B" w:rsidTr="00F5365B">
        <w:trPr>
          <w:trHeight w:val="4080"/>
        </w:trPr>
        <w:tc>
          <w:tcPr>
            <w:tcW w:w="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lastRenderedPageBreak/>
              <w:t>GR1052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COJANU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FLORINA MADALINA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C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SCOALA GIMNAZIALA NR.1 BUTURUGENI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LIMBA SI LITERATURA ROMANA PENTRU COPII, METODICA ACTIVITATII INSTRUCTIV-EDUCATIVE DIN INVATAMANTUL PRESCOLAR, PEDAGOGIE PRESCOLARA SI ELEMENTE DE PSIHOLOGIE A EDUCATIEI (EDUCATOARE / INSTITUTORI / PROFESORI PENTRU INV. PRESCOLAR)</w:t>
            </w:r>
          </w:p>
        </w:tc>
      </w:tr>
      <w:tr w:rsidR="00BF3BF9" w:rsidRPr="00F5365B" w:rsidTr="00F5365B">
        <w:trPr>
          <w:trHeight w:val="1785"/>
        </w:trPr>
        <w:tc>
          <w:tcPr>
            <w:tcW w:w="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GR1056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COJOCARU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MARIAN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N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LICEUL TEHNOLOGIC NR.1 COMANA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EDUCATIE TEHNOLOGICA, DIDACTICA ACESTEIA SI ELEMENTE DE PEDAGOGIE SI PSIHOLOGIE A EDUCATIEI</w:t>
            </w:r>
          </w:p>
        </w:tc>
      </w:tr>
      <w:tr w:rsidR="00BF3BF9" w:rsidRPr="00F5365B" w:rsidTr="00F5365B">
        <w:trPr>
          <w:trHeight w:val="1530"/>
        </w:trPr>
        <w:tc>
          <w:tcPr>
            <w:tcW w:w="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GR1066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CONSTANTIN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IULIA IOANA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P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SCOALA GIMNAZIALA "BANU BALEANU" BOLINTIN DEAL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RELIGIE ORTODOXA, DIDACTICA ACESTEIA SI ELEMENTE DE PEDAGOGIE SI PSIHOLOGIE A EDUCATIEI</w:t>
            </w:r>
          </w:p>
        </w:tc>
      </w:tr>
      <w:tr w:rsidR="00BF3BF9" w:rsidRPr="00F5365B" w:rsidTr="00F5365B">
        <w:trPr>
          <w:trHeight w:val="1530"/>
        </w:trPr>
        <w:tc>
          <w:tcPr>
            <w:tcW w:w="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GR1113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CONSTANTIN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MARIOARA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G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Cambria Math" w:eastAsia="Times New Roman" w:hAnsi="Cambria Math" w:cs="Cambria Math"/>
                <w:sz w:val="18"/>
                <w:szCs w:val="18"/>
                <w:lang w:eastAsia="ro-RO"/>
              </w:rPr>
              <w:t>Ș</w:t>
            </w: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COALA GIMNAZIALĂ "STOLNICUL CONSTANTIN CANTACUZINO" ISVOARELE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FIZICA, DIDACTICA ACESTEIA SI ELEMENTE DE PEDAGOGIE SI PSIHOLOGIE A EDUCATIEI</w:t>
            </w:r>
          </w:p>
        </w:tc>
      </w:tr>
      <w:tr w:rsidR="00BF3BF9" w:rsidRPr="00F5365B" w:rsidTr="00F5365B">
        <w:trPr>
          <w:trHeight w:val="1785"/>
        </w:trPr>
        <w:tc>
          <w:tcPr>
            <w:tcW w:w="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lastRenderedPageBreak/>
              <w:t>GR1140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CONSTANTINESCU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FLORENTINA VICTORIA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S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SCOALA GIMNAZIALA NR.1 MALU SPART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LIMBA SI LITERATURA ROMANA, DIDACTICA ACESTEIA SI ELEMENTE DE PEDAGOGIE SI PSIHOLOGIE A EDUCATIEI</w:t>
            </w:r>
          </w:p>
        </w:tc>
      </w:tr>
      <w:tr w:rsidR="00BF3BF9" w:rsidRPr="00F5365B" w:rsidTr="00F5365B">
        <w:trPr>
          <w:trHeight w:val="1785"/>
        </w:trPr>
        <w:tc>
          <w:tcPr>
            <w:tcW w:w="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GR1019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COPORAN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DIANA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I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Cambria Math" w:eastAsia="Times New Roman" w:hAnsi="Cambria Math" w:cs="Cambria Math"/>
                <w:sz w:val="18"/>
                <w:szCs w:val="18"/>
                <w:lang w:eastAsia="ro-RO"/>
              </w:rPr>
              <w:t>Ș</w:t>
            </w: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COALA GIMNAZIALĂ "MARIN GH. POPESCU" GOGO</w:t>
            </w:r>
            <w:r w:rsidRPr="00F5365B">
              <w:rPr>
                <w:rFonts w:ascii="Cambria Math" w:eastAsia="Times New Roman" w:hAnsi="Cambria Math" w:cs="Cambria Math"/>
                <w:sz w:val="18"/>
                <w:szCs w:val="18"/>
                <w:lang w:eastAsia="ro-RO"/>
              </w:rPr>
              <w:t>Ș</w:t>
            </w: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ARI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LIMBA SI LITERATURA ROMANA, DIDACTICA ACESTEIA SI ELEMENTE DE PEDAGOGIE SI PSIHOLOGIE A EDUCATIEI</w:t>
            </w:r>
          </w:p>
        </w:tc>
      </w:tr>
      <w:tr w:rsidR="00BF3BF9" w:rsidRPr="00F5365B" w:rsidTr="00F5365B">
        <w:trPr>
          <w:trHeight w:val="1785"/>
        </w:trPr>
        <w:tc>
          <w:tcPr>
            <w:tcW w:w="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GR1022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CRISTACHE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FLORENTINA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P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SCOALA GIMNAZIALA "NICOLAE CREVEDIA" CREVEDIA MARE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LIMBA SI LITERATURA ENGLEZA, DIDACTICA ACESTEIA SI ELEMENTE DE PEDAGOGIE SI PSIHOLOGIE A EDUCATIEI</w:t>
            </w:r>
          </w:p>
        </w:tc>
      </w:tr>
      <w:tr w:rsidR="00BF3BF9" w:rsidRPr="00F5365B" w:rsidTr="00F5365B">
        <w:trPr>
          <w:trHeight w:val="1785"/>
        </w:trPr>
        <w:tc>
          <w:tcPr>
            <w:tcW w:w="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GR1069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CRISTEA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FLORENTINA MIRELA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I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LICEUL TEHNOLOGIC ’DIMITRIE BOLINTINEANU’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LIMBA SI LITERATURA ENGLEZA, DIDACTICA ACESTEIA SI ELEMENTE DE PEDAGOGIE SI PSIHOLOGIE A EDUCATIEI</w:t>
            </w:r>
          </w:p>
        </w:tc>
      </w:tr>
      <w:tr w:rsidR="00BF3BF9" w:rsidRPr="00F5365B" w:rsidTr="00F5365B">
        <w:trPr>
          <w:trHeight w:val="4080"/>
        </w:trPr>
        <w:tc>
          <w:tcPr>
            <w:tcW w:w="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lastRenderedPageBreak/>
              <w:t>GR1117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DASCALU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RODICA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T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SCOALA GIMNAZIALA NR.1 BOLINTIN VALE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LIMBA SI LITERATURA ROMANA PENTRU COPII, METODICA ACTIVITATII INSTRUCTIV-EDUCATIVE DIN INVATAMANTUL PRESCOLAR, PEDAGOGIE PRESCOLARA SI ELEMENTE DE PSIHOLOGIE A EDUCATIEI (EDUCATOARE / INSTITUTORI / PROFESORI PENTRU INV. PRESCOLAR)</w:t>
            </w:r>
          </w:p>
        </w:tc>
      </w:tr>
      <w:tr w:rsidR="00BF3BF9" w:rsidRPr="00F5365B" w:rsidTr="00F5365B">
        <w:trPr>
          <w:trHeight w:val="4080"/>
        </w:trPr>
        <w:tc>
          <w:tcPr>
            <w:tcW w:w="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GR1023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DIMA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MARIOARA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G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SCOALA GIMNAZIALA "NICOLAE CREVEDIA" CREVEDIA MARE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LIMBA SI LITERATURA ROMANA PENTRU COPII, METODICA ACTIVITATII INSTRUCTIV-EDUCATIVE DIN INVATAMANTUL PRESCOLAR, PEDAGOGIE PRESCOLARA SI ELEMENTE DE PSIHOLOGIE A EDUCATIEI (EDUCATOARE / INSTITUTORI / PROFESORI PENTRU INV. PRESCOLAR)</w:t>
            </w:r>
          </w:p>
        </w:tc>
      </w:tr>
      <w:tr w:rsidR="00BF3BF9" w:rsidRPr="00F5365B" w:rsidTr="00F5365B">
        <w:trPr>
          <w:trHeight w:val="1530"/>
        </w:trPr>
        <w:tc>
          <w:tcPr>
            <w:tcW w:w="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lastRenderedPageBreak/>
              <w:t>GR1025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DINCA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NINA VIOLETA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S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LICEUL TEHNOLOGIC "MIHAI VITEAZUL" CALUGARENI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AGRICULTURA, DIDACTICA ACESTEIA SI ELEMENTE DE PEDAGOGIE SI PSIHOLOGIE A EDUCATIEI</w:t>
            </w:r>
          </w:p>
        </w:tc>
      </w:tr>
      <w:tr w:rsidR="00BF3BF9" w:rsidRPr="00F5365B" w:rsidTr="00F5365B">
        <w:trPr>
          <w:trHeight w:val="1530"/>
        </w:trPr>
        <w:tc>
          <w:tcPr>
            <w:tcW w:w="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GR1070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DINCA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NASTASIA SICA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S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LICEUL TEHNOLOGIC ’DIMITRIE BOLINTINEANU’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GEOGRAFIE, DIDACTICA ACESTEIA SI ELEMENTE DE PEDAGOGIE SI PSIHOLOGIE A EDUCATIEI</w:t>
            </w:r>
          </w:p>
        </w:tc>
      </w:tr>
      <w:tr w:rsidR="00BF3BF9" w:rsidRPr="00F5365B" w:rsidTr="00F5365B">
        <w:trPr>
          <w:trHeight w:val="1530"/>
        </w:trPr>
        <w:tc>
          <w:tcPr>
            <w:tcW w:w="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GR1081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DOGARU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GABRIEL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GH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SCOALA GIMNAZIALA NR.1 ADUNATII COPACENI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EDUCATIE FIZICA, DIDACTICA ACESTEIA SI ELEMENTE DE PEDAGOGIE SI PSIHOLOGIE A EDUCATIEI</w:t>
            </w:r>
          </w:p>
        </w:tc>
      </w:tr>
      <w:tr w:rsidR="00BF3BF9" w:rsidRPr="00F5365B" w:rsidTr="00F5365B">
        <w:trPr>
          <w:trHeight w:val="1530"/>
        </w:trPr>
        <w:tc>
          <w:tcPr>
            <w:tcW w:w="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GR1003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DRAGAN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IONELA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N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LICEUL TEHNOLOGIC "MIHAI VITEAZUL" CALUGARENI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PROTECTIA MEDIULUI, DIDACTICA ACESTEIA SI ELEMENTE DE PEDAGOGIE SI PSIHOLOGIE A EDUCATIEI</w:t>
            </w:r>
          </w:p>
        </w:tc>
      </w:tr>
      <w:tr w:rsidR="00BF3BF9" w:rsidRPr="00F5365B" w:rsidTr="00F5365B">
        <w:trPr>
          <w:trHeight w:val="3060"/>
        </w:trPr>
        <w:tc>
          <w:tcPr>
            <w:tcW w:w="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lastRenderedPageBreak/>
              <w:t>GR1128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DRAGNE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GINA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N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SCOALA GIMNAZIALA NR.1 MALU SPART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LIMBA SI LITERATURA ROMANA SI MATEMATICA, METODICA PREDARII ACESTORA, PEDAGOGIE SCOLARA SI ELEMENTE DE PSIHOLOGIE A EDUCATIEI (INVATATORI / INSTITUTORI / PROFESORI PENTRU INV. PRIMAR)</w:t>
            </w:r>
          </w:p>
        </w:tc>
      </w:tr>
      <w:tr w:rsidR="00BF3BF9" w:rsidRPr="00F5365B" w:rsidTr="00F5365B">
        <w:trPr>
          <w:trHeight w:val="4080"/>
        </w:trPr>
        <w:tc>
          <w:tcPr>
            <w:tcW w:w="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GR1061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DUMITRACHE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SIMONA NICOLETA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N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SCOALA GIMNAZIALA "BANU BALEANU" BOLINTIN DEAL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LIMBA SI LITERATURA ROMANA PENTRU COPII, METODICA ACTIVITATII INSTRUCTIV-EDUCATIVE DIN INVATAMANTUL PRESCOLAR, PEDAGOGIE PRESCOLARA SI ELEMENTE DE PSIHOLOGIE A EDUCATIEI (EDUCATOARE / INSTITUTORI / PROFESORI PENTRU INV. PRESCOLAR)</w:t>
            </w:r>
          </w:p>
        </w:tc>
      </w:tr>
      <w:tr w:rsidR="00BF3BF9" w:rsidRPr="00F5365B" w:rsidTr="00F5365B">
        <w:trPr>
          <w:trHeight w:val="1785"/>
        </w:trPr>
        <w:tc>
          <w:tcPr>
            <w:tcW w:w="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GR1024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DUMITRESCU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VALENTINA AMELIA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N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SCOALA GIMNAZIALA "NICOLAE CREVEDIA" CREVEDIA MARE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LIMBA SI LITERATURA ENGLEZA, DIDACTICA ACESTEIA SI ELEMENTE DE PEDAGOGIE SI PSIHOLOGIE A EDUCATIEI</w:t>
            </w:r>
          </w:p>
        </w:tc>
      </w:tr>
      <w:tr w:rsidR="00BF3BF9" w:rsidRPr="00F5365B" w:rsidTr="00F5365B">
        <w:trPr>
          <w:trHeight w:val="1785"/>
        </w:trPr>
        <w:tc>
          <w:tcPr>
            <w:tcW w:w="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lastRenderedPageBreak/>
              <w:t>GR1125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EFTIMIE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ELENA-NICOLETA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N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Cambria Math" w:eastAsia="Times New Roman" w:hAnsi="Cambria Math" w:cs="Cambria Math"/>
                <w:sz w:val="18"/>
                <w:szCs w:val="18"/>
                <w:lang w:eastAsia="ro-RO"/>
              </w:rPr>
              <w:t>Ș</w:t>
            </w: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COALA GIMNAZIALĂ "DUMITRU CONSTANTIN" MIHAI BRAVU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LIMBA SI LITERATURA ROMANA, DIDACTICA ACESTEIA SI ELEMENTE DE PEDAGOGIE SI PSIHOLOGIE A EDUCATIEI</w:t>
            </w:r>
          </w:p>
        </w:tc>
      </w:tr>
      <w:tr w:rsidR="00BF3BF9" w:rsidRPr="00F5365B" w:rsidTr="00F5365B">
        <w:trPr>
          <w:trHeight w:val="1785"/>
        </w:trPr>
        <w:tc>
          <w:tcPr>
            <w:tcW w:w="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GR1096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ENACHE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ALINA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N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Cambria Math" w:eastAsia="Times New Roman" w:hAnsi="Cambria Math" w:cs="Cambria Math"/>
                <w:sz w:val="18"/>
                <w:szCs w:val="18"/>
                <w:lang w:eastAsia="ro-RO"/>
              </w:rPr>
              <w:t>Ș</w:t>
            </w: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COALA GIMNAZIALĂ NR.1 SINGURENI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LIMBA SI LITERATURA ENGLEZA, DIDACTICA ACESTEIA SI ELEMENTE DE PEDAGOGIE SI PSIHOLOGIE A EDUCATIEI</w:t>
            </w:r>
          </w:p>
        </w:tc>
      </w:tr>
      <w:tr w:rsidR="00BF3BF9" w:rsidRPr="00F5365B" w:rsidTr="00F5365B">
        <w:trPr>
          <w:trHeight w:val="3060"/>
        </w:trPr>
        <w:tc>
          <w:tcPr>
            <w:tcW w:w="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GR1060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ERGHELIE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MARILENA LAVINIA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G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SCOALA GIMNAZIALA "BANU BALEANU" BOLINTIN DEAL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LIMBA SI LITERATURA ROMANA SI MATEMATICA, METODICA PREDARII ACESTORA, PEDAGOGIE SCOLARA SI ELEMENTE DE PSIHOLOGIE A EDUCATIEI (INVATATORI / INSTITUTORI / PROFESORI PENTRU INV. PRIMAR)</w:t>
            </w:r>
          </w:p>
        </w:tc>
      </w:tr>
      <w:tr w:rsidR="00BF3BF9" w:rsidRPr="00F5365B" w:rsidTr="00F5365B">
        <w:trPr>
          <w:trHeight w:val="4080"/>
        </w:trPr>
        <w:tc>
          <w:tcPr>
            <w:tcW w:w="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lastRenderedPageBreak/>
              <w:t>GR1026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FLOREA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MADALINA IOANA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V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Cambria Math" w:eastAsia="Times New Roman" w:hAnsi="Cambria Math" w:cs="Cambria Math"/>
                <w:sz w:val="18"/>
                <w:szCs w:val="18"/>
                <w:lang w:eastAsia="ro-RO"/>
              </w:rPr>
              <w:t>Ș</w:t>
            </w: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COALA GIMNAZIALĂ "CONSTANTIN STANCESCU" RĂSUCENI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LIMBA SI LITERATURA ROMANA PENTRU COPII, METODICA ACTIVITATII INSTRUCTIV-EDUCATIVE DIN INVATAMANTUL PRESCOLAR, PEDAGOGIE PRESCOLARA SI ELEMENTE DE PSIHOLOGIE A EDUCATIEI (EDUCATOARE / INSTITUTORI / PROFESORI PENTRU INV. PRESCOLAR)</w:t>
            </w:r>
          </w:p>
        </w:tc>
      </w:tr>
      <w:tr w:rsidR="00BF3BF9" w:rsidRPr="00F5365B" w:rsidTr="00F5365B">
        <w:trPr>
          <w:trHeight w:val="1530"/>
        </w:trPr>
        <w:tc>
          <w:tcPr>
            <w:tcW w:w="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GR1001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FLORESCU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VALENTIN MARIAN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G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Cambria Math" w:eastAsia="Times New Roman" w:hAnsi="Cambria Math" w:cs="Cambria Math"/>
                <w:sz w:val="18"/>
                <w:szCs w:val="18"/>
                <w:lang w:eastAsia="ro-RO"/>
              </w:rPr>
              <w:t>Ș</w:t>
            </w: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COALA GIMNAZIALĂ NR.1 MÂR</w:t>
            </w:r>
            <w:r w:rsidRPr="00F5365B">
              <w:rPr>
                <w:rFonts w:ascii="Cambria Math" w:eastAsia="Times New Roman" w:hAnsi="Cambria Math" w:cs="Cambria Math"/>
                <w:sz w:val="18"/>
                <w:szCs w:val="18"/>
                <w:lang w:eastAsia="ro-RO"/>
              </w:rPr>
              <w:t>Ș</w:t>
            </w: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A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EDUCATIE FIZICA, DIDACTICA ACESTEIA SI ELEMENTE DE PEDAGOGIE SI PSIHOLOGIE A EDUCATIEI</w:t>
            </w:r>
          </w:p>
        </w:tc>
      </w:tr>
      <w:tr w:rsidR="00BF3BF9" w:rsidRPr="00F5365B" w:rsidTr="00F5365B">
        <w:trPr>
          <w:trHeight w:val="2040"/>
        </w:trPr>
        <w:tc>
          <w:tcPr>
            <w:tcW w:w="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GR1059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FLORESCU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GABRIELA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I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LICEUL TEHNOLOGIC ’DIMITRIE BOLINTINEANU’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UTILAJE SI INSTALATII DE PROCES - UTILAJ TEHNOLGIC, DIDACTICA ACESTORA SI ELEMENTE DE PEDAGOGIE SI PSIHOLOGIE A EDUCATIEI</w:t>
            </w:r>
          </w:p>
        </w:tc>
      </w:tr>
      <w:tr w:rsidR="00BF3BF9" w:rsidRPr="00F5365B" w:rsidTr="00F5365B">
        <w:trPr>
          <w:trHeight w:val="4080"/>
        </w:trPr>
        <w:tc>
          <w:tcPr>
            <w:tcW w:w="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lastRenderedPageBreak/>
              <w:t>GR1126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FRASINEANU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ANDREEA-SIMINA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P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Cambria Math" w:eastAsia="Times New Roman" w:hAnsi="Cambria Math" w:cs="Cambria Math"/>
                <w:sz w:val="18"/>
                <w:szCs w:val="18"/>
                <w:lang w:eastAsia="ro-RO"/>
              </w:rPr>
              <w:t>Ș</w:t>
            </w: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COALA GIMNAZIALĂ NR.1 IEPURE</w:t>
            </w:r>
            <w:r w:rsidRPr="00F5365B">
              <w:rPr>
                <w:rFonts w:ascii="Cambria Math" w:eastAsia="Times New Roman" w:hAnsi="Cambria Math" w:cs="Cambria Math"/>
                <w:sz w:val="18"/>
                <w:szCs w:val="18"/>
                <w:lang w:eastAsia="ro-RO"/>
              </w:rPr>
              <w:t>Ș</w:t>
            </w: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TI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LIMBA SI LITERATURA ROMANA PENTRU COPII, METODICA ACTIVITATII INSTRUCTIV-EDUCATIVE DIN INVATAMANTUL PRESCOLAR, PEDAGOGIE PRESCOLARA SI ELEMENTE DE PSIHOLOGIE A EDUCATIEI (EDUCATOARE / INSTITUTORI / PROFESORI PENTRU INV. PRESCOLAR)</w:t>
            </w:r>
          </w:p>
        </w:tc>
      </w:tr>
      <w:tr w:rsidR="00BF3BF9" w:rsidRPr="00F5365B" w:rsidTr="00F5365B">
        <w:trPr>
          <w:trHeight w:val="1530"/>
        </w:trPr>
        <w:tc>
          <w:tcPr>
            <w:tcW w:w="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GR1112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GAINA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VASILE SORINEL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G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SCOALA GIMNAZIALA "APOSTOL ARSACHE" VEDEA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MATEMATICA, DIDACTICA ACESTEIA SI ELEMENTE DE PEDAGOGIE SI PSIHOLOGIE A EDUCATIEI</w:t>
            </w:r>
          </w:p>
        </w:tc>
      </w:tr>
      <w:tr w:rsidR="00BF3BF9" w:rsidRPr="00F5365B" w:rsidTr="00F5365B">
        <w:trPr>
          <w:trHeight w:val="1530"/>
        </w:trPr>
        <w:tc>
          <w:tcPr>
            <w:tcW w:w="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GR1132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GHENCEA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DANIEL ANDREI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E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Cambria Math" w:eastAsia="Times New Roman" w:hAnsi="Cambria Math" w:cs="Cambria Math"/>
                <w:sz w:val="18"/>
                <w:szCs w:val="18"/>
                <w:lang w:eastAsia="ro-RO"/>
              </w:rPr>
              <w:t>Ș</w:t>
            </w: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COALA GIMNAZIALĂ NR.1 SLOBOZIA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EDUCATIE FIZICA, DIDACTICA ACESTEIA SI ELEMENTE DE PEDAGOGIE SI PSIHOLOGIE A EDUCATIEI</w:t>
            </w:r>
          </w:p>
        </w:tc>
      </w:tr>
      <w:tr w:rsidR="00BF3BF9" w:rsidRPr="00F5365B" w:rsidTr="00F5365B">
        <w:trPr>
          <w:trHeight w:val="1785"/>
        </w:trPr>
        <w:tc>
          <w:tcPr>
            <w:tcW w:w="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GR1082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GHEORGHE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IONELA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 xml:space="preserve">P 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SCOALA GIMNAZIALA NR.1 ADUNATII COPACENI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LIMBA SI LITERATURA ENGLEZA, DIDACTICA ACESTEIA SI ELEMENTE DE PEDAGOGIE SI PSIHOLOGIE A EDUCATIEI</w:t>
            </w:r>
          </w:p>
        </w:tc>
      </w:tr>
      <w:tr w:rsidR="00BF3BF9" w:rsidRPr="00F5365B" w:rsidTr="00F5365B">
        <w:trPr>
          <w:trHeight w:val="1530"/>
        </w:trPr>
        <w:tc>
          <w:tcPr>
            <w:tcW w:w="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lastRenderedPageBreak/>
              <w:t>GR1100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GHERASE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LETITIA-REBECA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V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SCOALA GIMNAZIAL SPECIALA NR.1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KINETOTERAPIE, DIDACTICA ACESTEIA SI ELEMENTE DE PEDAGOGIE SI PSIHOLOGIE A EDUCATIEI</w:t>
            </w:r>
          </w:p>
        </w:tc>
      </w:tr>
      <w:tr w:rsidR="00BF3BF9" w:rsidRPr="00F5365B" w:rsidTr="00F5365B">
        <w:trPr>
          <w:trHeight w:val="1530"/>
        </w:trPr>
        <w:tc>
          <w:tcPr>
            <w:tcW w:w="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GR1086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GRUIANU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AURELIA-FLORINA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G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SCOALA GIMNAZIALA NR.1 COSOBA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MATEMATICA, DIDACTICA ACESTEIA SI ELEMENTE DE PEDAGOGIE SI PSIHOLOGIE A EDUCATIEI</w:t>
            </w:r>
          </w:p>
        </w:tc>
      </w:tr>
      <w:tr w:rsidR="00BF3BF9" w:rsidRPr="00F5365B" w:rsidTr="00F5365B">
        <w:trPr>
          <w:trHeight w:val="1530"/>
        </w:trPr>
        <w:tc>
          <w:tcPr>
            <w:tcW w:w="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GR1123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HRISTACHE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DANIEL-COSTEL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T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Cambria Math" w:eastAsia="Times New Roman" w:hAnsi="Cambria Math" w:cs="Cambria Math"/>
                <w:sz w:val="18"/>
                <w:szCs w:val="18"/>
                <w:lang w:eastAsia="ro-RO"/>
              </w:rPr>
              <w:t>Ș</w:t>
            </w: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COALA GIMNAZIALĂ "ANGHEL MARE</w:t>
            </w:r>
            <w:r w:rsidRPr="00F5365B">
              <w:rPr>
                <w:rFonts w:ascii="Cambria Math" w:eastAsia="Times New Roman" w:hAnsi="Cambria Math" w:cs="Cambria Math"/>
                <w:sz w:val="18"/>
                <w:szCs w:val="18"/>
                <w:lang w:eastAsia="ro-RO"/>
              </w:rPr>
              <w:t>Ș</w:t>
            </w: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" GOSTINU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MATEMATICA, DIDACTICA ACESTEIA SI ELEMENTE DE PEDAGOGIE SI PSIHOLOGIE A EDUCATIEI</w:t>
            </w:r>
          </w:p>
        </w:tc>
      </w:tr>
      <w:tr w:rsidR="00BF3BF9" w:rsidRPr="00F5365B" w:rsidTr="00F5365B">
        <w:trPr>
          <w:trHeight w:val="1785"/>
        </w:trPr>
        <w:tc>
          <w:tcPr>
            <w:tcW w:w="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GR1075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IATAN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CRISTINA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P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LICEUL TEHNOLOGIC ’ION BARBU’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LIMBA SI LITERATURA ENGLEZA, DIDACTICA ACESTEIA SI ELEMENTE DE PEDAGOGIE SI PSIHOLOGIE A EDUCATIEI</w:t>
            </w:r>
          </w:p>
        </w:tc>
      </w:tr>
      <w:tr w:rsidR="00BF3BF9" w:rsidRPr="00F5365B" w:rsidTr="00F5365B">
        <w:trPr>
          <w:trHeight w:val="3060"/>
        </w:trPr>
        <w:tc>
          <w:tcPr>
            <w:tcW w:w="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lastRenderedPageBreak/>
              <w:t>GR1006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ILIE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ADELA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M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Cambria Math" w:eastAsia="Times New Roman" w:hAnsi="Cambria Math" w:cs="Cambria Math"/>
                <w:sz w:val="18"/>
                <w:szCs w:val="18"/>
                <w:lang w:eastAsia="ro-RO"/>
              </w:rPr>
              <w:t>Ș</w:t>
            </w: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COALA GIMNAZIALĂ NR.1 IEPURE</w:t>
            </w:r>
            <w:r w:rsidRPr="00F5365B">
              <w:rPr>
                <w:rFonts w:ascii="Cambria Math" w:eastAsia="Times New Roman" w:hAnsi="Cambria Math" w:cs="Cambria Math"/>
                <w:sz w:val="18"/>
                <w:szCs w:val="18"/>
                <w:lang w:eastAsia="ro-RO"/>
              </w:rPr>
              <w:t>Ș</w:t>
            </w: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TI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LIMBA SI LITERATURA ROMANA SI MATEMATICA, METODICA PREDARII ACESTORA, PEDAGOGIE SCOLARA SI ELEMENTE DE PSIHOLOGIE A EDUCATIEI (INVATATORI / INSTITUTORI / PROFESORI PENTRU INV. PRIMAR)</w:t>
            </w:r>
          </w:p>
        </w:tc>
      </w:tr>
      <w:tr w:rsidR="00BF3BF9" w:rsidRPr="00F5365B" w:rsidTr="00F5365B">
        <w:trPr>
          <w:trHeight w:val="1785"/>
        </w:trPr>
        <w:tc>
          <w:tcPr>
            <w:tcW w:w="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GR1094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IOAN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TANIA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M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Cambria Math" w:eastAsia="Times New Roman" w:hAnsi="Cambria Math" w:cs="Cambria Math"/>
                <w:sz w:val="18"/>
                <w:szCs w:val="18"/>
                <w:lang w:eastAsia="ro-RO"/>
              </w:rPr>
              <w:t>Ș</w:t>
            </w: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COALA GIMNAZIALĂ "PROF. DINU NICOLAE" VLA</w:t>
            </w:r>
            <w:r w:rsidRPr="00F5365B">
              <w:rPr>
                <w:rFonts w:ascii="Cambria Math" w:eastAsia="Times New Roman" w:hAnsi="Cambria Math" w:cs="Cambria Math"/>
                <w:sz w:val="18"/>
                <w:szCs w:val="18"/>
                <w:lang w:eastAsia="ro-RO"/>
              </w:rPr>
              <w:t>Ș</w:t>
            </w: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IN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LIMBA SI LITERATURA FRANCEZA, DIDACTICA ACESTEIA SI ELEMENTE DE PEDAGOGIE SI PSIHOLOGIE A EDUCATIEI</w:t>
            </w:r>
          </w:p>
        </w:tc>
      </w:tr>
      <w:tr w:rsidR="00BF3BF9" w:rsidRPr="00F5365B" w:rsidTr="00F5365B">
        <w:trPr>
          <w:trHeight w:val="4080"/>
        </w:trPr>
        <w:tc>
          <w:tcPr>
            <w:tcW w:w="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GR1002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IONESCU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IONICA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I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Cambria Math" w:eastAsia="Times New Roman" w:hAnsi="Cambria Math" w:cs="Cambria Math"/>
                <w:sz w:val="18"/>
                <w:szCs w:val="18"/>
                <w:lang w:eastAsia="ro-RO"/>
              </w:rPr>
              <w:t>Ș</w:t>
            </w: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COALA GIMNAZIALĂ NR.2 NAIPU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LIMBA SI LITERATURA ROMANA PENTRU COPII, METODICA ACTIVITATII INSTRUCTIV-EDUCATIVE DIN INVATAMANTUL PRESCOLAR, PEDAGOGIE PRESCOLARA SI ELEMENTE DE PSIHOLOGIE A EDUCATIEI (EDUCATOARE / INSTITUTORI / PROFESORI PENTRU INV. PRESCOLAR)</w:t>
            </w:r>
          </w:p>
        </w:tc>
      </w:tr>
      <w:tr w:rsidR="00BF3BF9" w:rsidRPr="00F5365B" w:rsidTr="00F5365B">
        <w:trPr>
          <w:trHeight w:val="1530"/>
        </w:trPr>
        <w:tc>
          <w:tcPr>
            <w:tcW w:w="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lastRenderedPageBreak/>
              <w:t>GR1114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IONESCU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NICOLAE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N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Cambria Math" w:eastAsia="Times New Roman" w:hAnsi="Cambria Math" w:cs="Cambria Math"/>
                <w:sz w:val="18"/>
                <w:szCs w:val="18"/>
                <w:lang w:eastAsia="ro-RO"/>
              </w:rPr>
              <w:t>Ș</w:t>
            </w: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COALA GIMNAZIALĂ "CONSTANTIN STANCESCU" RĂSUCENI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MATEMATICA, DIDACTICA ACESTEIA SI ELEMENTE DE PEDAGOGIE SI PSIHOLOGIE A EDUCATIEI</w:t>
            </w:r>
          </w:p>
        </w:tc>
      </w:tr>
      <w:tr w:rsidR="00BF3BF9" w:rsidRPr="00F5365B" w:rsidTr="00F5365B">
        <w:trPr>
          <w:trHeight w:val="2040"/>
        </w:trPr>
        <w:tc>
          <w:tcPr>
            <w:tcW w:w="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GR1011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IONITA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ELENA MARIANA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M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LICEUL TEHNOLOGIC "TIU DUMITRESCU" MIHAILESTI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ECONOMIE AGROALIMENTARA, DIDACTICA ACESTEIA SI ELEMENTE DE PEDAGOGIE SI PSIHOLOGIE A EDUCATIEI</w:t>
            </w:r>
          </w:p>
        </w:tc>
      </w:tr>
      <w:tr w:rsidR="00BF3BF9" w:rsidRPr="00F5365B" w:rsidTr="00F5365B">
        <w:trPr>
          <w:trHeight w:val="3060"/>
        </w:trPr>
        <w:tc>
          <w:tcPr>
            <w:tcW w:w="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GR1027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IONITA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CORINA CONSTANTA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F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Cambria Math" w:eastAsia="Times New Roman" w:hAnsi="Cambria Math" w:cs="Cambria Math"/>
                <w:sz w:val="18"/>
                <w:szCs w:val="18"/>
                <w:lang w:eastAsia="ro-RO"/>
              </w:rPr>
              <w:t>Ș</w:t>
            </w: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COALA GIMNAZIALĂ "CONSTANTIN STANCESCU" RĂSUCENI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LIMBA SI LITERATURA ROMANA SI MATEMATICA, METODICA PREDARII ACESTORA, PEDAGOGIE SCOLARA SI ELEMENTE DE PSIHOLOGIE A EDUCATIEI (INVATATORI / INSTITUTORI / PROFESORI PENTRU INV. PRIMAR)</w:t>
            </w:r>
          </w:p>
        </w:tc>
      </w:tr>
      <w:tr w:rsidR="00BF3BF9" w:rsidRPr="00F5365B" w:rsidTr="00F5365B">
        <w:trPr>
          <w:trHeight w:val="2040"/>
        </w:trPr>
        <w:tc>
          <w:tcPr>
            <w:tcW w:w="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GR1062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IONITA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ECATERINA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T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LICEUL TEHNOLOGIC ’DIMITRIE BOLINTINEANU’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COMERT (MAISTRI INSTRUCTORI), DIDACTICA DE SPECIALITATE SI ELEMENTE DE PEDAGOGIE SI PSIHOLOGIE A EDUCATIEI</w:t>
            </w:r>
          </w:p>
        </w:tc>
      </w:tr>
      <w:tr w:rsidR="00BF3BF9" w:rsidRPr="00F5365B" w:rsidTr="00F5365B">
        <w:trPr>
          <w:trHeight w:val="1785"/>
        </w:trPr>
        <w:tc>
          <w:tcPr>
            <w:tcW w:w="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lastRenderedPageBreak/>
              <w:t>GR1105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JUVINA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MIHAELA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GH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SCOALA GIMNAZIAL SPECIALA NR.1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PSIHOPEDAGOGIE SPECIALA, DIDACTICA ACESTEIA SI ELEMENTE DE PEDAGOGIE SI PSIHOLOGIE A EDUCATIEI</w:t>
            </w:r>
          </w:p>
        </w:tc>
      </w:tr>
      <w:tr w:rsidR="00BF3BF9" w:rsidRPr="00F5365B" w:rsidTr="00F5365B">
        <w:trPr>
          <w:trHeight w:val="3060"/>
        </w:trPr>
        <w:tc>
          <w:tcPr>
            <w:tcW w:w="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GR1028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LUCA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DENISA FLORENTINA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P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Cambria Math" w:eastAsia="Times New Roman" w:hAnsi="Cambria Math" w:cs="Cambria Math"/>
                <w:sz w:val="18"/>
                <w:szCs w:val="18"/>
                <w:lang w:eastAsia="ro-RO"/>
              </w:rPr>
              <w:t>Ș</w:t>
            </w: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COALA GIMNAZIALĂ NR.1 STOENE</w:t>
            </w:r>
            <w:r w:rsidRPr="00F5365B">
              <w:rPr>
                <w:rFonts w:ascii="Cambria Math" w:eastAsia="Times New Roman" w:hAnsi="Cambria Math" w:cs="Cambria Math"/>
                <w:sz w:val="18"/>
                <w:szCs w:val="18"/>
                <w:lang w:eastAsia="ro-RO"/>
              </w:rPr>
              <w:t>Ș</w:t>
            </w: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TI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LIMBA SI LITERATURA ROMANA SI MATEMATICA, METODICA PREDARII ACESTORA, PEDAGOGIE SCOLARA SI ELEMENTE DE PSIHOLOGIE A EDUCATIEI (INVATATORI / INSTITUTORI / PROFESORI PENTRU INV. PRIMAR)</w:t>
            </w:r>
          </w:p>
        </w:tc>
      </w:tr>
      <w:tr w:rsidR="00BF3BF9" w:rsidRPr="00F5365B" w:rsidTr="00F5365B">
        <w:trPr>
          <w:trHeight w:val="1785"/>
        </w:trPr>
        <w:tc>
          <w:tcPr>
            <w:tcW w:w="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GR1064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LUCA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ELENA VERONICA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V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SCOALA GIMNAZIALA "BANU BALEANU" BOLINTIN DEAL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LIMBA SI LITERATURA ROMANA, DIDACTICA ACESTEIA SI ELEMENTE DE PEDAGOGIE SI PSIHOLOGIE A EDUCATIEI</w:t>
            </w:r>
          </w:p>
        </w:tc>
      </w:tr>
      <w:tr w:rsidR="00BF3BF9" w:rsidRPr="00F5365B" w:rsidTr="00F5365B">
        <w:trPr>
          <w:trHeight w:val="1785"/>
        </w:trPr>
        <w:tc>
          <w:tcPr>
            <w:tcW w:w="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GR1072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LUCAN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ELENA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M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SCOALA GIMNAZIALA NR.1 LETCA NOUA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LIMBA SI LITERATURA ROMANA, DIDACTICA ACESTEIA SI ELEMENTE DE PEDAGOGIE SI PSIHOLOGIE A EDUCATIEI</w:t>
            </w:r>
          </w:p>
        </w:tc>
      </w:tr>
      <w:tr w:rsidR="00BF3BF9" w:rsidRPr="00F5365B" w:rsidTr="00F5365B">
        <w:trPr>
          <w:trHeight w:val="1530"/>
        </w:trPr>
        <w:tc>
          <w:tcPr>
            <w:tcW w:w="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lastRenderedPageBreak/>
              <w:t>GR1118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LUNGU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ELENA-LUMINITA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M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SCOALA GIMNAZIALA "NICHIFOR CRAINIC" BULBUCATA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EDUCATIE FIZICA, DIDACTICA ACESTEIA SI ELEMENTE DE PEDAGOGIE SI PSIHOLOGIE A EDUCATIEI</w:t>
            </w:r>
          </w:p>
        </w:tc>
      </w:tr>
      <w:tr w:rsidR="00BF3BF9" w:rsidRPr="00F5365B" w:rsidTr="00F5365B">
        <w:trPr>
          <w:trHeight w:val="1530"/>
        </w:trPr>
        <w:tc>
          <w:tcPr>
            <w:tcW w:w="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GR1118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LUNGU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ELENA-LUMINITA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M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SCOALA GIMNAZIALA "NICHIFOR CRAINIC" BULBUCATA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EDUCATIE FIZICA, DIDACTICA ACESTEIA SI ELEMENTE DE PEDAGOGIE SI PSIHOLOGIE A EDUCATIEI</w:t>
            </w:r>
          </w:p>
        </w:tc>
      </w:tr>
      <w:tr w:rsidR="00BF3BF9" w:rsidRPr="00F5365B" w:rsidTr="00F5365B">
        <w:trPr>
          <w:trHeight w:val="1785"/>
        </w:trPr>
        <w:tc>
          <w:tcPr>
            <w:tcW w:w="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GR1067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MALINCA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AURELIA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C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LICEUL TEHNOLOGIC ’DIMITRIE BOLINTINEANU’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LIMBA SI LITERATURA ENGLEZA, DIDACTICA ACESTEIA SI ELEMENTE DE PEDAGOGIE SI PSIHOLOGIE A EDUCATIEI</w:t>
            </w:r>
          </w:p>
        </w:tc>
      </w:tr>
      <w:tr w:rsidR="00BF3BF9" w:rsidRPr="00F5365B" w:rsidTr="00F5365B">
        <w:trPr>
          <w:trHeight w:val="1785"/>
        </w:trPr>
        <w:tc>
          <w:tcPr>
            <w:tcW w:w="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GR1111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MARINESCU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ADELINA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R C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Cambria Math" w:eastAsia="Times New Roman" w:hAnsi="Cambria Math" w:cs="Cambria Math"/>
                <w:sz w:val="18"/>
                <w:szCs w:val="18"/>
                <w:lang w:eastAsia="ro-RO"/>
              </w:rPr>
              <w:t>Ș</w:t>
            </w: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COALA GIMNAZIALĂ NR.1 IZVOARELE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LIMBA SI LITERATURA ENGLEZA, DIDACTICA ACESTEIA SI ELEMENTE DE PEDAGOGIE SI PSIHOLOGIE A EDUCATIEI</w:t>
            </w:r>
          </w:p>
        </w:tc>
      </w:tr>
      <w:tr w:rsidR="00BF3BF9" w:rsidRPr="00F5365B" w:rsidTr="00F5365B">
        <w:trPr>
          <w:trHeight w:val="1530"/>
        </w:trPr>
        <w:tc>
          <w:tcPr>
            <w:tcW w:w="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GR1089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MIHAI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CORINA CRISTINA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I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SCOALA GIMNAZIALA NR.1 BOLINTIN VALE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BIOLOGIE, DIDACTICA ACESTEIA SI ELEMENTE DE PEDAGOGIE SI PSIHOLOGIE A EDUCATIEI</w:t>
            </w:r>
          </w:p>
        </w:tc>
      </w:tr>
      <w:tr w:rsidR="00BF3BF9" w:rsidRPr="00F5365B" w:rsidTr="00F5365B">
        <w:trPr>
          <w:trHeight w:val="1785"/>
        </w:trPr>
        <w:tc>
          <w:tcPr>
            <w:tcW w:w="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lastRenderedPageBreak/>
              <w:t>GR1029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MINCA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DANIELA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I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LICEUL TEHNOLOGIC "MIHAI VITEAZUL" CALUGARENI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LIMBA SI LITERATURA ENGLEZA, DIDACTICA ACESTEIA SI ELEMENTE DE PEDAGOGIE SI PSIHOLOGIE A EDUCATIEI</w:t>
            </w:r>
          </w:p>
        </w:tc>
      </w:tr>
      <w:tr w:rsidR="00BF3BF9" w:rsidRPr="00F5365B" w:rsidTr="00F5365B">
        <w:trPr>
          <w:trHeight w:val="3060"/>
        </w:trPr>
        <w:tc>
          <w:tcPr>
            <w:tcW w:w="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GR1093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MIRZEA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MIHAELA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V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SCOALA GIMNAZIALA "MARIN M. TICULESCU" BANEASA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LIMBA SI LITERATURA ROMANA SI MATEMATICA, METODICA PREDARII ACESTORA, PEDAGOGIE SCOLARA SI ELEMENTE DE PSIHOLOGIE A EDUCATIEI (INVATATORI / INSTITUTORI / PROFESORI PENTRU INV. PRIMAR)</w:t>
            </w:r>
          </w:p>
        </w:tc>
      </w:tr>
      <w:tr w:rsidR="00BF3BF9" w:rsidRPr="00F5365B" w:rsidTr="00F5365B">
        <w:trPr>
          <w:trHeight w:val="1785"/>
        </w:trPr>
        <w:tc>
          <w:tcPr>
            <w:tcW w:w="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GR1040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MITRAN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NICULINA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T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LICEUL "UDRISTE NASTUREL" HOTARELE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LIMBA SI LITERATURA FRANCEZA, DIDACTICA ACESTEIA SI ELEMENTE DE PEDAGOGIE SI PSIHOLOGIE A EDUCATIEI</w:t>
            </w:r>
          </w:p>
        </w:tc>
      </w:tr>
      <w:tr w:rsidR="00BF3BF9" w:rsidRPr="00F5365B" w:rsidTr="00F5365B">
        <w:trPr>
          <w:trHeight w:val="1530"/>
        </w:trPr>
        <w:tc>
          <w:tcPr>
            <w:tcW w:w="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GR1087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MITRAN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STELIANA CONSTANTINA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A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SCOALA GIMNAZIALA NR.1 COSOBA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EDUCATIE MUZICALA, DIDACTICA ACESTEIA SI ELEMENTE DE PEDAGOGIE SI PSIHOLOGIE A EDUCATIEI</w:t>
            </w:r>
          </w:p>
        </w:tc>
      </w:tr>
      <w:tr w:rsidR="00BF3BF9" w:rsidRPr="00F5365B" w:rsidTr="00F5365B">
        <w:trPr>
          <w:trHeight w:val="1530"/>
        </w:trPr>
        <w:tc>
          <w:tcPr>
            <w:tcW w:w="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lastRenderedPageBreak/>
              <w:t>GR1119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MITULEASA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MIHAELA-LUMINITA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M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Cambria Math" w:eastAsia="Times New Roman" w:hAnsi="Cambria Math" w:cs="Cambria Math"/>
                <w:sz w:val="18"/>
                <w:szCs w:val="18"/>
                <w:lang w:eastAsia="ro-RO"/>
              </w:rPr>
              <w:t>Ș</w:t>
            </w: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COALA GIMNAZIALĂ "ANGHEL MARE</w:t>
            </w:r>
            <w:r w:rsidRPr="00F5365B">
              <w:rPr>
                <w:rFonts w:ascii="Cambria Math" w:eastAsia="Times New Roman" w:hAnsi="Cambria Math" w:cs="Cambria Math"/>
                <w:sz w:val="18"/>
                <w:szCs w:val="18"/>
                <w:lang w:eastAsia="ro-RO"/>
              </w:rPr>
              <w:t>Ș</w:t>
            </w: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" GOSTINU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RELIGIE ORTODOXA, DIDACTICA ACESTEIA SI ELEMENTE DE PEDAGOGIE SI PSIHOLOGIE A EDUCATIEI</w:t>
            </w:r>
          </w:p>
        </w:tc>
      </w:tr>
      <w:tr w:rsidR="00BF3BF9" w:rsidRPr="00F5365B" w:rsidTr="00F5365B">
        <w:trPr>
          <w:trHeight w:val="1530"/>
        </w:trPr>
        <w:tc>
          <w:tcPr>
            <w:tcW w:w="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GR1119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MITULEASA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MIHAELA-LUMINITA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M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Cambria Math" w:eastAsia="Times New Roman" w:hAnsi="Cambria Math" w:cs="Cambria Math"/>
                <w:sz w:val="18"/>
                <w:szCs w:val="18"/>
                <w:lang w:eastAsia="ro-RO"/>
              </w:rPr>
              <w:t>Ș</w:t>
            </w: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COALA GIMNAZIALĂ "ANGHEL MARE</w:t>
            </w:r>
            <w:r w:rsidRPr="00F5365B">
              <w:rPr>
                <w:rFonts w:ascii="Cambria Math" w:eastAsia="Times New Roman" w:hAnsi="Cambria Math" w:cs="Cambria Math"/>
                <w:sz w:val="18"/>
                <w:szCs w:val="18"/>
                <w:lang w:eastAsia="ro-RO"/>
              </w:rPr>
              <w:t>Ș</w:t>
            </w: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" GOSTINU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RELIGIE ORTODOXA, DIDACTICA ACESTEIA SI ELEMENTE DE PEDAGOGIE SI PSIHOLOGIE A EDUCATIEI</w:t>
            </w:r>
          </w:p>
        </w:tc>
      </w:tr>
      <w:tr w:rsidR="00BF3BF9" w:rsidRPr="00F5365B" w:rsidTr="00F5365B">
        <w:trPr>
          <w:trHeight w:val="1785"/>
        </w:trPr>
        <w:tc>
          <w:tcPr>
            <w:tcW w:w="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GR1131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MUSCALU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ANA CAMELIA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O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Cambria Math" w:eastAsia="Times New Roman" w:hAnsi="Cambria Math" w:cs="Cambria Math"/>
                <w:sz w:val="18"/>
                <w:szCs w:val="18"/>
                <w:lang w:eastAsia="ro-RO"/>
              </w:rPr>
              <w:t>Ș</w:t>
            </w: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COALA GIMNAZIALĂ NR.2 CARTOJANI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LIMBA SI LITERATURA ROMANA, DIDACTICA ACESTEIA SI ELEMENTE DE PEDAGOGIE SI PSIHOLOGIE A EDUCATIEI</w:t>
            </w:r>
          </w:p>
        </w:tc>
      </w:tr>
      <w:tr w:rsidR="00BF3BF9" w:rsidRPr="00F5365B" w:rsidTr="00F5365B">
        <w:trPr>
          <w:trHeight w:val="1785"/>
        </w:trPr>
        <w:tc>
          <w:tcPr>
            <w:tcW w:w="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GR1141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NASTASE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ANA MARIA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A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SCOALA GIMNAZIALA NR.1 BOLINTIN VALE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LIMBA SI LITERATURA ROMANA, DIDACTICA ACESTEIA SI ELEMENTE DE PEDAGOGIE SI PSIHOLOGIE A EDUCATIEI</w:t>
            </w:r>
          </w:p>
        </w:tc>
      </w:tr>
      <w:tr w:rsidR="00BF3BF9" w:rsidRPr="00F5365B" w:rsidTr="00F5365B">
        <w:trPr>
          <w:trHeight w:val="3060"/>
        </w:trPr>
        <w:tc>
          <w:tcPr>
            <w:tcW w:w="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lastRenderedPageBreak/>
              <w:t>GR1032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NEACSU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ANA MARIA ALEXANDRA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M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SCOALA GIMNAZIALA NR.1 VANATORII MICI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LIMBA SI LITERATURA ROMANA SI MATEMATICA, METODICA PREDARII ACESTORA, PEDAGOGIE SCOLARA SI ELEMENTE DE PSIHOLOGIE A EDUCATIEI (INVATATORI / INSTITUTORI / PROFESORI PENTRU INV. PRIMAR)</w:t>
            </w:r>
          </w:p>
        </w:tc>
      </w:tr>
      <w:tr w:rsidR="00BF3BF9" w:rsidRPr="00F5365B" w:rsidTr="00F5365B">
        <w:trPr>
          <w:trHeight w:val="1530"/>
        </w:trPr>
        <w:tc>
          <w:tcPr>
            <w:tcW w:w="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GR1120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NEACSU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IULIANA MAGDALENA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D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LICEUL TEHNOLOGIC NR.1 PRUNDU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RELIGIE ORTODOXA, DIDACTICA ACESTEIA SI ELEMENTE DE PEDAGOGIE SI PSIHOLOGIE A EDUCATIEI</w:t>
            </w:r>
          </w:p>
        </w:tc>
      </w:tr>
      <w:tr w:rsidR="00BF3BF9" w:rsidRPr="00F5365B" w:rsidTr="00F5365B">
        <w:trPr>
          <w:trHeight w:val="3060"/>
        </w:trPr>
        <w:tc>
          <w:tcPr>
            <w:tcW w:w="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GR1134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NEACSU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CARMEN IONICA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I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SCOALA GIMNAZIAL SPECIALA NR.1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PSIHOPEDAGOGIE SPECIALA PENTRU INVATATORI / INSTITUTORI / EDUCATORI DIN INVATAMANTUL SPECIAL, PEDAGOGIE SCOLARA SI ELEMENTE DE PSIHOLOGIE A EDUCATIEI (INVATATORI / INSTITUTORI / EDUCATORI)</w:t>
            </w:r>
          </w:p>
        </w:tc>
      </w:tr>
      <w:tr w:rsidR="00BF3BF9" w:rsidRPr="00F5365B" w:rsidTr="00F5365B">
        <w:trPr>
          <w:trHeight w:val="1785"/>
        </w:trPr>
        <w:tc>
          <w:tcPr>
            <w:tcW w:w="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lastRenderedPageBreak/>
              <w:t>GR1004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NEAGU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GEORGIANA ROXANA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N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Cambria Math" w:eastAsia="Times New Roman" w:hAnsi="Cambria Math" w:cs="Cambria Math"/>
                <w:sz w:val="18"/>
                <w:szCs w:val="18"/>
                <w:lang w:eastAsia="ro-RO"/>
              </w:rPr>
              <w:t>Ș</w:t>
            </w: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COALA GIMNAZIALĂ NR.2 NAIPU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LIMBA SI LITERATURA ROMANA, DIDACTICA ACESTEIA SI ELEMENTE DE PEDAGOGIE SI PSIHOLOGIE A EDUCATIEI</w:t>
            </w:r>
          </w:p>
        </w:tc>
      </w:tr>
      <w:tr w:rsidR="00BF3BF9" w:rsidRPr="00F5365B" w:rsidTr="00F5365B">
        <w:trPr>
          <w:trHeight w:val="1785"/>
        </w:trPr>
        <w:tc>
          <w:tcPr>
            <w:tcW w:w="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GR1030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NEAGU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MARIANA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M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SCOALA GIMNAZIALA NR.1 CLEJANI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LIMBA SI LITERATURA FRANCEZA, DIDACTICA ACESTEIA SI ELEMENTE DE PEDAGOGIE SI PSIHOLOGIE A EDUCATIEI</w:t>
            </w:r>
          </w:p>
        </w:tc>
      </w:tr>
      <w:tr w:rsidR="00BF3BF9" w:rsidRPr="00F5365B" w:rsidTr="00F5365B">
        <w:trPr>
          <w:trHeight w:val="1530"/>
        </w:trPr>
        <w:tc>
          <w:tcPr>
            <w:tcW w:w="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GR1099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NEAGU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IANCU GEORGE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I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Cambria Math" w:eastAsia="Times New Roman" w:hAnsi="Cambria Math" w:cs="Cambria Math"/>
                <w:sz w:val="18"/>
                <w:szCs w:val="18"/>
                <w:lang w:eastAsia="ro-RO"/>
              </w:rPr>
              <w:t>Ș</w:t>
            </w: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COALA GIMNAZIALĂ NR.1 SINGURENI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EDUCATIE FIZICA, DIDACTICA ACESTEIA SI ELEMENTE DE PEDAGOGIE SI PSIHOLOGIE A EDUCATIEI</w:t>
            </w:r>
          </w:p>
        </w:tc>
      </w:tr>
      <w:tr w:rsidR="00BF3BF9" w:rsidRPr="00F5365B" w:rsidTr="00F5365B">
        <w:trPr>
          <w:trHeight w:val="3060"/>
        </w:trPr>
        <w:tc>
          <w:tcPr>
            <w:tcW w:w="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GR1088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NETCU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MIHAI IULIAN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E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Cambria Math" w:eastAsia="Times New Roman" w:hAnsi="Cambria Math" w:cs="Cambria Math"/>
                <w:sz w:val="18"/>
                <w:szCs w:val="18"/>
                <w:lang w:eastAsia="ro-RO"/>
              </w:rPr>
              <w:t>Ș</w:t>
            </w: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SCOALA GIMNAZIALĂ "AUREL SOLACOLU" OGREZENI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LIMBA SI LITERATURA ROMANA SI MATEMATICA, METODICA PREDARII ACESTORA, PEDAGOGIE SCOLARA SI ELEMENTE DE PSIHOLOGIE A EDUCATIEI (INVATATORI / INSTITUTORI / PROFESORI PENTRU INV. PRIMAR)</w:t>
            </w:r>
          </w:p>
        </w:tc>
      </w:tr>
      <w:tr w:rsidR="00BF3BF9" w:rsidRPr="00F5365B" w:rsidTr="00F5365B">
        <w:trPr>
          <w:trHeight w:val="1785"/>
        </w:trPr>
        <w:tc>
          <w:tcPr>
            <w:tcW w:w="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lastRenderedPageBreak/>
              <w:t>GR1135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NICULAE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MARINELA-CRISTINA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N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LICEUL TEHNOLOGIC "TIU DUMITRESCU" MIHAILESTI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LIMBA SI LITERATURA FRANCEZA, DIDACTICA ACESTEIA SI ELEMENTE DE PEDAGOGIE SI PSIHOLOGIE A EDUCATIEI</w:t>
            </w:r>
          </w:p>
        </w:tc>
      </w:tr>
      <w:tr w:rsidR="00BF3BF9" w:rsidRPr="00F5365B" w:rsidTr="00F5365B">
        <w:trPr>
          <w:trHeight w:val="1530"/>
        </w:trPr>
        <w:tc>
          <w:tcPr>
            <w:tcW w:w="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GR1043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NITU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FLORINA MIHAELA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M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LICEUL TEHNOLOGIC "TIU DUMITRESCU" MIHAILESTI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CONTABILITATE, DIDACTICA ACESTEIA SI ELEMENTE DE PEDAGOGIE SI PSIHOLOGIE A EDUCATIEI</w:t>
            </w:r>
          </w:p>
        </w:tc>
      </w:tr>
      <w:tr w:rsidR="00BF3BF9" w:rsidRPr="00F5365B" w:rsidTr="00F5365B">
        <w:trPr>
          <w:trHeight w:val="1785"/>
        </w:trPr>
        <w:tc>
          <w:tcPr>
            <w:tcW w:w="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GR1101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NUTA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IULIANA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I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Cambria Math" w:eastAsia="Times New Roman" w:hAnsi="Cambria Math" w:cs="Cambria Math"/>
                <w:sz w:val="18"/>
                <w:szCs w:val="18"/>
                <w:lang w:eastAsia="ro-RO"/>
              </w:rPr>
              <w:t>Ș</w:t>
            </w: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COALA GIMNAZIALĂ "CONSTANTIN STANCESCU" RĂSUCENI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LIMBA SI LITERATURA ROMANA, DIDACTICA ACESTEIA SI ELEMENTE DE PEDAGOGIE SI PSIHOLOGIE A EDUCATIEI</w:t>
            </w:r>
          </w:p>
        </w:tc>
      </w:tr>
      <w:tr w:rsidR="00BF3BF9" w:rsidRPr="00F5365B" w:rsidTr="00F5365B">
        <w:trPr>
          <w:trHeight w:val="1530"/>
        </w:trPr>
        <w:tc>
          <w:tcPr>
            <w:tcW w:w="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GR1009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OHREAC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BRINDUSA ILEANA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I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LICEUL TEHNOLOGIC "MIHAI VITEAZUL" CALUGARENI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CHIMIE, DIDACTICA ACESTEIA SI ELEMENTE DE PEDAGOGIE SI PSIHOLOGIE A EDUCATIEI</w:t>
            </w:r>
          </w:p>
        </w:tc>
      </w:tr>
      <w:tr w:rsidR="00BF3BF9" w:rsidRPr="00F5365B" w:rsidTr="00F5365B">
        <w:trPr>
          <w:trHeight w:val="1785"/>
        </w:trPr>
        <w:tc>
          <w:tcPr>
            <w:tcW w:w="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GR1121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OLTEANU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ANDREEA ELIZA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A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LICEUL TEHNOLOGIC NR.1 PRUNDU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LIMBA SI LITERATURA ROMANA, DIDACTICA ACESTEIA SI ELEMENTE DE PEDAGOGIE SI PSIHOLOGIE A EDUCATIEI</w:t>
            </w:r>
          </w:p>
        </w:tc>
      </w:tr>
      <w:tr w:rsidR="00BF3BF9" w:rsidRPr="00F5365B" w:rsidTr="00F5365B">
        <w:trPr>
          <w:trHeight w:val="4080"/>
        </w:trPr>
        <w:tc>
          <w:tcPr>
            <w:tcW w:w="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lastRenderedPageBreak/>
              <w:t>GR1057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PANA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MONICA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T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SCOALA GIMNAZIALA "BANU BALEANU" BOLINTIN DEAL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LIMBA SI LITERATURA ROMANA PENTRU COPII, METODICA ACTIVITATII INSTRUCTIV-EDUCATIVE DIN INVATAMANTUL PRESCOLAR, PEDAGOGIE PRESCOLARA SI ELEMENTE DE PSIHOLOGIE A EDUCATIEI (EDUCATOARE / INSTITUTORI / PROFESORI PENTRU INV. PRESCOLAR)</w:t>
            </w:r>
          </w:p>
        </w:tc>
      </w:tr>
      <w:tr w:rsidR="00BF3BF9" w:rsidRPr="00F5365B" w:rsidTr="00F5365B">
        <w:trPr>
          <w:trHeight w:val="1785"/>
        </w:trPr>
        <w:tc>
          <w:tcPr>
            <w:tcW w:w="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GR1046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PARASCHIV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LUIZA FLORINA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M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LICEUL TEORETIC "NICOLAE CARTOJAN"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LIMBA SI LITERATURA ENGLEZA, DIDACTICA ACESTEIA SI ELEMENTE DE PEDAGOGIE SI PSIHOLOGIE A EDUCATIEI</w:t>
            </w:r>
          </w:p>
        </w:tc>
      </w:tr>
      <w:tr w:rsidR="00BF3BF9" w:rsidRPr="00F5365B" w:rsidTr="00F5365B">
        <w:trPr>
          <w:trHeight w:val="1785"/>
        </w:trPr>
        <w:tc>
          <w:tcPr>
            <w:tcW w:w="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GR1050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PATRASCU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TEODORA MIHAELA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G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SCOALA GIMNAZIALA "APOSTOL ARSACHE" VEDEA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LIMBA SI LITERATURA ROMANA, DIDACTICA ACESTEIA SI ELEMENTE DE PEDAGOGIE SI PSIHOLOGIE A EDUCATIEI</w:t>
            </w:r>
          </w:p>
        </w:tc>
      </w:tr>
      <w:tr w:rsidR="00BF3BF9" w:rsidRPr="00F5365B" w:rsidTr="00F5365B">
        <w:trPr>
          <w:trHeight w:val="1785"/>
        </w:trPr>
        <w:tc>
          <w:tcPr>
            <w:tcW w:w="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lastRenderedPageBreak/>
              <w:t>GR1097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PELIN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LAURENTIA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I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SCOALA GIMNAZIALA ’SAVIN POPESCU"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PSIHOPEDAGOGIE SPECIALA, DIDACTICA ACESTEIA SI ELEMENTE DE PEDAGOGIE SI PSIHOLOGIE A EDUCATIEI</w:t>
            </w:r>
          </w:p>
        </w:tc>
      </w:tr>
      <w:tr w:rsidR="00BF3BF9" w:rsidRPr="00F5365B" w:rsidTr="00F5365B">
        <w:trPr>
          <w:trHeight w:val="4080"/>
        </w:trPr>
        <w:tc>
          <w:tcPr>
            <w:tcW w:w="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GR1139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PETCU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IOANA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D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LICEUL TEHNOLOGIC "TIU DUMITRESCU" MIHAILESTI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LIMBA SI LITERATURA ROMANA PENTRU COPII, METODICA ACTIVITATII INSTRUCTIV-EDUCATIVE DIN INVATAMANTUL PRESCOLAR, PEDAGOGIE PRESCOLARA SI ELEMENTE DE PSIHOLOGIE A EDUCATIEI (EDUCATOARE / INSTITUTORI / PROFESORI PENTRU INV. PRESCOLAR)</w:t>
            </w:r>
          </w:p>
        </w:tc>
      </w:tr>
      <w:tr w:rsidR="00BF3BF9" w:rsidRPr="00F5365B" w:rsidTr="00F5365B">
        <w:trPr>
          <w:trHeight w:val="1785"/>
        </w:trPr>
        <w:tc>
          <w:tcPr>
            <w:tcW w:w="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GR1054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PETRE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CEZAR CIPRIAN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D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LICEUL TEHNOLOGIC ’DIMITRIE BOLINTINEANU’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ELECTRONICA SI TELECOMUNICATII, DIDACTICA ACESTORA SI ELEMENTE DE PEDAGOGIE SI PSIHOLOGIE A EDUCATIEI</w:t>
            </w:r>
          </w:p>
        </w:tc>
      </w:tr>
      <w:tr w:rsidR="00BF3BF9" w:rsidRPr="00F5365B" w:rsidTr="00F5365B">
        <w:trPr>
          <w:trHeight w:val="3060"/>
        </w:trPr>
        <w:tc>
          <w:tcPr>
            <w:tcW w:w="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lastRenderedPageBreak/>
              <w:t>GR1045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PIRVULESCU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VALENTINA LIVIA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D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LICEUL TEHNOLOGIC "TIU DUMITRESCU" MIHAILESTI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LIMBA SI LITERATURA ROMANA SI MATEMATICA, METODICA PREDARII ACESTORA, PEDAGOGIE SCOLARA SI ELEMENTE DE PSIHOLOGIE A EDUCATIEI (INVATATORI / INSTITUTORI / PROFESORI PENTRU INV. PRIMAR)</w:t>
            </w:r>
          </w:p>
        </w:tc>
      </w:tr>
      <w:tr w:rsidR="00BF3BF9" w:rsidRPr="00F5365B" w:rsidTr="00F5365B">
        <w:trPr>
          <w:trHeight w:val="1785"/>
        </w:trPr>
        <w:tc>
          <w:tcPr>
            <w:tcW w:w="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GR1048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PLEAVA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GEORGETA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P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SCOALA GIMNAZIALA NR.1 ADUNATII COPACENI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LIMBA SI LITERATURA ROMANA, DIDACTICA ACESTEIA SI ELEMENTE DE PEDAGOGIE SI PSIHOLOGIE A EDUCATIEI</w:t>
            </w:r>
          </w:p>
        </w:tc>
      </w:tr>
      <w:tr w:rsidR="00BF3BF9" w:rsidRPr="00F5365B" w:rsidTr="00F5365B">
        <w:trPr>
          <w:trHeight w:val="3060"/>
        </w:trPr>
        <w:tc>
          <w:tcPr>
            <w:tcW w:w="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GR1068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PLUGARU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ELENA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C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SCOALA GIMNAZIALA NR.1 POENARI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LIMBA SI LITERATURA ROMANA SI MATEMATICA, METODICA PREDARII ACESTORA, PEDAGOGIE SCOLARA SI ELEMENTE DE PSIHOLOGIE A EDUCATIEI (INVATATORI / INSTITUTORI / PROFESORI PENTRU INV. PRIMAR)</w:t>
            </w:r>
          </w:p>
        </w:tc>
      </w:tr>
      <w:tr w:rsidR="00BF3BF9" w:rsidRPr="00F5365B" w:rsidTr="00F5365B">
        <w:trPr>
          <w:trHeight w:val="1530"/>
        </w:trPr>
        <w:tc>
          <w:tcPr>
            <w:tcW w:w="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lastRenderedPageBreak/>
              <w:t>GR1049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POPA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DANIELA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C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LICEUL "UDRISTE NASTUREL" HOTARELE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CONTABILITATE, DIDACTICA ACESTEIA SI ELEMENTE DE PEDAGOGIE SI PSIHOLOGIE A EDUCATIEI</w:t>
            </w:r>
          </w:p>
        </w:tc>
      </w:tr>
      <w:tr w:rsidR="00BF3BF9" w:rsidRPr="00F5365B" w:rsidTr="00F5365B">
        <w:trPr>
          <w:trHeight w:val="1530"/>
        </w:trPr>
        <w:tc>
          <w:tcPr>
            <w:tcW w:w="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GR1098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POPA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CATALIN IONUT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I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LICEUL TEHNOLOGIC NR.1 COMANA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ARTE PLASTICE, DIDACTICA ACESTORA SI ELEMENTE DE PEDAGOGIE SI PSIHOLOGIE A EDUCATIEI</w:t>
            </w:r>
          </w:p>
        </w:tc>
      </w:tr>
      <w:tr w:rsidR="00BF3BF9" w:rsidRPr="00F5365B" w:rsidTr="00F5365B">
        <w:trPr>
          <w:trHeight w:val="1785"/>
        </w:trPr>
        <w:tc>
          <w:tcPr>
            <w:tcW w:w="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GR1005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POPESCU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ELENA DANIELA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I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Cambria Math" w:eastAsia="Times New Roman" w:hAnsi="Cambria Math" w:cs="Cambria Math"/>
                <w:sz w:val="18"/>
                <w:szCs w:val="18"/>
                <w:lang w:eastAsia="ro-RO"/>
              </w:rPr>
              <w:t>Ș</w:t>
            </w: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COALA GIMNAZIALĂ NR.1 IEPURE</w:t>
            </w:r>
            <w:r w:rsidRPr="00F5365B">
              <w:rPr>
                <w:rFonts w:ascii="Cambria Math" w:eastAsia="Times New Roman" w:hAnsi="Cambria Math" w:cs="Cambria Math"/>
                <w:sz w:val="18"/>
                <w:szCs w:val="18"/>
                <w:lang w:eastAsia="ro-RO"/>
              </w:rPr>
              <w:t>Ș</w:t>
            </w: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TI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LIMBA SI LITERATURA ENGLEZA, DIDACTICA ACESTEIA SI ELEMENTE DE PEDAGOGIE SI PSIHOLOGIE A EDUCATIEI</w:t>
            </w:r>
          </w:p>
        </w:tc>
      </w:tr>
      <w:tr w:rsidR="00BF3BF9" w:rsidRPr="00F5365B" w:rsidTr="00F5365B">
        <w:trPr>
          <w:trHeight w:val="1785"/>
        </w:trPr>
        <w:tc>
          <w:tcPr>
            <w:tcW w:w="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GR1136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POPESCU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ANDREEA OLIVIA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T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SCOALA GIMNAZIALA NR.1 GREACA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LIMBA SI LITERATURA ENGLEZA, DIDACTICA ACESTEIA SI ELEMENTE DE PEDAGOGIE SI PSIHOLOGIE A EDUCATIEI</w:t>
            </w:r>
          </w:p>
        </w:tc>
      </w:tr>
      <w:tr w:rsidR="00BF3BF9" w:rsidRPr="00F5365B" w:rsidTr="00F5365B">
        <w:trPr>
          <w:trHeight w:val="1785"/>
        </w:trPr>
        <w:tc>
          <w:tcPr>
            <w:tcW w:w="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GR1051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PREDA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BOGDANA ALEXANDRA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N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SCOALA GIMNAZIALA NR.1 GRADINARI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LIMBA SI LITERATURA ENGLEZA, DIDACTICA ACESTEIA SI ELEMENTE DE PEDAGOGIE SI PSIHOLOGIE A EDUCATIEI</w:t>
            </w:r>
          </w:p>
        </w:tc>
      </w:tr>
      <w:tr w:rsidR="00BF3BF9" w:rsidRPr="00F5365B" w:rsidTr="00F5365B">
        <w:trPr>
          <w:trHeight w:val="1530"/>
        </w:trPr>
        <w:tc>
          <w:tcPr>
            <w:tcW w:w="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lastRenderedPageBreak/>
              <w:t>GR1109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PREDA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IONUT MARIAN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N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SCOALA GIMNAZIALA NR.7 GIURGIU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EDUCATIE FIZICA, DIDACTICA ACESTEIA SI ELEMENTE DE PEDAGOGIE SI PSIHOLOGIE A EDUCATIEI</w:t>
            </w:r>
          </w:p>
        </w:tc>
      </w:tr>
      <w:tr w:rsidR="00BF3BF9" w:rsidRPr="00F5365B" w:rsidTr="00F5365B">
        <w:trPr>
          <w:trHeight w:val="1785"/>
        </w:trPr>
        <w:tc>
          <w:tcPr>
            <w:tcW w:w="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GR1047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PUCHIU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SMARANDITA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C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LICEUL TEHNOLOGIC "MIRON NICOLESCU"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CONSILIERE PSIHOPEDAGOGICA, DIDACTICA ACESTEIA SI ELEMENTE DE PEDAGOGIE SI PSIHOLOGIE A EDUCATIEI</w:t>
            </w:r>
          </w:p>
        </w:tc>
      </w:tr>
      <w:tr w:rsidR="00BF3BF9" w:rsidRPr="00F5365B" w:rsidTr="00F5365B">
        <w:trPr>
          <w:trHeight w:val="1530"/>
        </w:trPr>
        <w:tc>
          <w:tcPr>
            <w:tcW w:w="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GR1083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RADU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GEORGETA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G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SCOALA GIMNAZIALA "NICHIFOR CRAINIC" BULBUCATA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ISTORIE, DIDACTICA ACESTEIA SI ELEMENTE DE PEDAGOGIE SI PSIHOLOGIE A EDUCATIEI</w:t>
            </w:r>
          </w:p>
        </w:tc>
      </w:tr>
      <w:tr w:rsidR="00BF3BF9" w:rsidRPr="00F5365B" w:rsidTr="00F5365B">
        <w:trPr>
          <w:trHeight w:val="3060"/>
        </w:trPr>
        <w:tc>
          <w:tcPr>
            <w:tcW w:w="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GR1090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RADU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ANISOARA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M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SCOALA GIMNAZIALA NR.1 BOLINTIN VALE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LIMBA SI LITERATURA ROMANA SI MATEMATICA, METODICA PREDARII ACESTORA, PEDAGOGIE SCOLARA SI ELEMENTE DE PSIHOLOGIE A EDUCATIEI (INVATATORI / INSTITUTORI / PROFESORI PENTRU INV. PRIMAR)</w:t>
            </w:r>
          </w:p>
        </w:tc>
      </w:tr>
      <w:tr w:rsidR="00BF3BF9" w:rsidRPr="00F5365B" w:rsidTr="00F5365B">
        <w:trPr>
          <w:trHeight w:val="4080"/>
        </w:trPr>
        <w:tc>
          <w:tcPr>
            <w:tcW w:w="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lastRenderedPageBreak/>
              <w:t>GR1078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RADUTA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FRANCISCA AURELIA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A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SCOALA GIMNAZIALA NR.1 BUCSANI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LIMBA SI LITERATURA ROMANA PENTRU COPII, METODICA ACTIVITATII INSTRUCTIV-EDUCATIVE DIN INVATAMANTUL PRESCOLAR, PEDAGOGIE PRESCOLARA SI ELEMENTE DE PSIHOLOGIE A EDUCATIEI (EDUCATOARE / INSTITUTORI / PROFESORI PENTRU INV. PRESCOLAR)</w:t>
            </w:r>
          </w:p>
        </w:tc>
      </w:tr>
      <w:tr w:rsidR="00BF3BF9" w:rsidRPr="00F5365B" w:rsidTr="00F5365B">
        <w:trPr>
          <w:trHeight w:val="1530"/>
        </w:trPr>
        <w:tc>
          <w:tcPr>
            <w:tcW w:w="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GR1071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RISTEA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MIHAELA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C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SCOALA GIMNAZIALA NR.1 VARASTI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CHIMIE, DIDACTICA ACESTEIA SI ELEMENTE DE PEDAGOGIE SI PSIHOLOGIE A EDUCATIEI</w:t>
            </w:r>
          </w:p>
        </w:tc>
      </w:tr>
      <w:tr w:rsidR="00BF3BF9" w:rsidRPr="00F5365B" w:rsidTr="00F5365B">
        <w:trPr>
          <w:trHeight w:val="1785"/>
        </w:trPr>
        <w:tc>
          <w:tcPr>
            <w:tcW w:w="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GR1102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RIUREANU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NICOLAE CATALIN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C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SCOALA GIMNAZIAL SPECIALA NR.1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PSIHOPEDAGOGIE SPECIALA, DIDACTICA ACESTEIA SI ELEMENTE DE PEDAGOGIE SI PSIHOLOGIE A EDUCATIEI</w:t>
            </w:r>
          </w:p>
        </w:tc>
      </w:tr>
      <w:tr w:rsidR="00BF3BF9" w:rsidRPr="00F5365B" w:rsidTr="00F5365B">
        <w:trPr>
          <w:trHeight w:val="1530"/>
        </w:trPr>
        <w:tc>
          <w:tcPr>
            <w:tcW w:w="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GR1127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ROAMBA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MIHAELA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G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Cambria Math" w:eastAsia="Times New Roman" w:hAnsi="Cambria Math" w:cs="Cambria Math"/>
                <w:sz w:val="18"/>
                <w:szCs w:val="18"/>
                <w:lang w:eastAsia="ro-RO"/>
              </w:rPr>
              <w:t>Ș</w:t>
            </w: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COALA GIMNAZIALĂ NR.1 GHIMPA</w:t>
            </w:r>
            <w:r w:rsidRPr="00F5365B">
              <w:rPr>
                <w:rFonts w:ascii="Cambria Math" w:eastAsia="Times New Roman" w:hAnsi="Cambria Math" w:cs="Cambria Math"/>
                <w:sz w:val="18"/>
                <w:szCs w:val="18"/>
                <w:lang w:eastAsia="ro-RO"/>
              </w:rPr>
              <w:t>Ț</w:t>
            </w: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I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GEOGRAFIE, DIDACTICA ACESTEIA SI ELEMENTE DE PEDAGOGIE SI PSIHOLOGIE A EDUCATIEI</w:t>
            </w:r>
          </w:p>
        </w:tc>
      </w:tr>
      <w:tr w:rsidR="00BF3BF9" w:rsidRPr="00F5365B" w:rsidTr="00F5365B">
        <w:trPr>
          <w:trHeight w:val="4080"/>
        </w:trPr>
        <w:tc>
          <w:tcPr>
            <w:tcW w:w="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lastRenderedPageBreak/>
              <w:t>GR1092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ROSU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ALEXANDRA MARIA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G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GRADINITA CU PROGRAM NORMAL NR 6 GIURGIU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LIMBA SI LITERATURA ROMANA PENTRU COPII, METODICA ACTIVITATII INSTRUCTIV-EDUCATIVE DIN INVATAMANTUL PRESCOLAR, PEDAGOGIE PRESCOLARA SI ELEMENTE DE PSIHOLOGIE A EDUCATIEI (EDUCATOARE / INSTITUTORI / PROFESORI PENTRU INV. PRESCOLAR)</w:t>
            </w:r>
          </w:p>
        </w:tc>
      </w:tr>
      <w:tr w:rsidR="00BF3BF9" w:rsidRPr="00F5365B" w:rsidTr="00F5365B">
        <w:trPr>
          <w:trHeight w:val="1785"/>
        </w:trPr>
        <w:tc>
          <w:tcPr>
            <w:tcW w:w="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GR1106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ROSU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ANDREEA ADELINE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E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SCOALA GIMNAZIAL SPECIALA NR.1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PSIHOPEDAGOGIE SPECIALA, DIDACTICA ACESTEIA SI ELEMENTE DE PEDAGOGIE SI PSIHOLOGIE A EDUCATIEI</w:t>
            </w:r>
          </w:p>
        </w:tc>
      </w:tr>
      <w:tr w:rsidR="00BF3BF9" w:rsidRPr="00F5365B" w:rsidTr="00F5365B">
        <w:trPr>
          <w:trHeight w:val="1785"/>
        </w:trPr>
        <w:tc>
          <w:tcPr>
            <w:tcW w:w="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GR1084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RUSE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FLORENTINA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I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SCOALA GIMNAZIALA NR.1 GAISENI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LIMBA SI LITERATURA ROMANA, DIDACTICA ACESTEIA SI ELEMENTE DE PEDAGOGIE SI PSIHOLOGIE A EDUCATIEI</w:t>
            </w:r>
          </w:p>
        </w:tc>
      </w:tr>
      <w:tr w:rsidR="00BF3BF9" w:rsidRPr="00F5365B" w:rsidTr="00F5365B">
        <w:trPr>
          <w:trHeight w:val="3060"/>
        </w:trPr>
        <w:tc>
          <w:tcPr>
            <w:tcW w:w="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lastRenderedPageBreak/>
              <w:t>GR1037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SERBAN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LOREDANA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G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Cambria Math" w:eastAsia="Times New Roman" w:hAnsi="Cambria Math" w:cs="Cambria Math"/>
                <w:sz w:val="18"/>
                <w:szCs w:val="18"/>
                <w:lang w:eastAsia="ro-RO"/>
              </w:rPr>
              <w:t>Ș</w:t>
            </w: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COALA GIMNAZIALĂ "DUMITRU CONSTANTIN" MIHAI BRAVU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LIMBA SI LITERATURA ROMANA SI MATEMATICA, METODICA PREDARII ACESTORA, PEDAGOGIE SCOLARA SI ELEMENTE DE PSIHOLOGIE A EDUCATIEI (INVATATORI / INSTITUTORI / PROFESORI PENTRU INV. PRIMAR)</w:t>
            </w:r>
          </w:p>
        </w:tc>
      </w:tr>
      <w:tr w:rsidR="00BF3BF9" w:rsidRPr="00F5365B" w:rsidTr="00F5365B">
        <w:trPr>
          <w:trHeight w:val="1530"/>
        </w:trPr>
        <w:tc>
          <w:tcPr>
            <w:tcW w:w="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GR1076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SFIRLOAGA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LOREDANA-MIRELA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L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SCOALA GIMNAZIALA NR.1 GAISENI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BIOLOGIE, DIDACTICA ACESTEIA SI ELEMENTE DE PEDAGOGIE SI PSIHOLOGIE A EDUCATIEI</w:t>
            </w:r>
          </w:p>
        </w:tc>
      </w:tr>
      <w:tr w:rsidR="00BF3BF9" w:rsidRPr="00F5365B" w:rsidTr="00F5365B">
        <w:trPr>
          <w:trHeight w:val="4080"/>
        </w:trPr>
        <w:tc>
          <w:tcPr>
            <w:tcW w:w="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GR1038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SIMPALEA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ALEXA DELIA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G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SCOALA GIMNAZIALA NR.1 COSOBA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LIMBA SI LITERATURA ROMANA PENTRU COPII, METODICA ACTIVITATII INSTRUCTIV-EDUCATIVE DIN INVATAMANTUL PRESCOLAR, PEDAGOGIE PRESCOLARA SI ELEMENTE DE PSIHOLOGIE A EDUCATIEI (EDUCATOARE / INSTITUTORI / PROFESORI PENTRU INV. PRESCOLAR)</w:t>
            </w:r>
          </w:p>
        </w:tc>
      </w:tr>
      <w:tr w:rsidR="00BF3BF9" w:rsidRPr="00F5365B" w:rsidTr="00F5365B">
        <w:trPr>
          <w:trHeight w:val="3060"/>
        </w:trPr>
        <w:tc>
          <w:tcPr>
            <w:tcW w:w="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lastRenderedPageBreak/>
              <w:t>GR1079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SINCA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MIHAELA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I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SCOALA GIMNAZIALA NR.1 BUCSANI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LIMBA SI LITERATURA ROMANA SI MATEMATICA, METODICA PREDARII ACESTORA, PEDAGOGIE SCOLARA SI ELEMENTE DE PSIHOLOGIE A EDUCATIEI (INVATATORI / INSTITUTORI / PROFESORI PENTRU INV. PRIMAR)</w:t>
            </w:r>
          </w:p>
        </w:tc>
      </w:tr>
      <w:tr w:rsidR="00BF3BF9" w:rsidRPr="00F5365B" w:rsidTr="00F5365B">
        <w:trPr>
          <w:trHeight w:val="1785"/>
        </w:trPr>
        <w:tc>
          <w:tcPr>
            <w:tcW w:w="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GR1039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STANICA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MIHAELA IONELA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G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SCOALA GIMNAZIALA NR.3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LIMBA SI LITERATURA ROMANA, DIDACTICA ACESTEIA SI ELEMENTE DE PEDAGOGIE SI PSIHOLOGIE A EDUCATIEI</w:t>
            </w:r>
          </w:p>
        </w:tc>
      </w:tr>
      <w:tr w:rsidR="00BF3BF9" w:rsidRPr="00F5365B" w:rsidTr="00F5365B">
        <w:trPr>
          <w:trHeight w:val="1785"/>
        </w:trPr>
        <w:tc>
          <w:tcPr>
            <w:tcW w:w="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GR1035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STEFANESCU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GEORGETA VIOLETA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I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SCOALA GIMNAZIALA NR.1 VARASTI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LIMBA SI LITERATURA ROMANA, DIDACTICA ACESTEIA SI ELEMENTE DE PEDAGOGIE SI PSIHOLOGIE A EDUCATIEI</w:t>
            </w:r>
          </w:p>
        </w:tc>
      </w:tr>
      <w:tr w:rsidR="00BF3BF9" w:rsidRPr="00F5365B" w:rsidTr="00F5365B">
        <w:trPr>
          <w:trHeight w:val="1530"/>
        </w:trPr>
        <w:tc>
          <w:tcPr>
            <w:tcW w:w="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GR1036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STOROBANEANU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MIRELA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S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SCOALA GIMNAZIALA NR.3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BIOLOGIE, DIDACTICA ACESTEIA SI ELEMENTE DE PEDAGOGIE SI PSIHOLOGIE A EDUCATIEI</w:t>
            </w:r>
          </w:p>
        </w:tc>
      </w:tr>
      <w:tr w:rsidR="00BF3BF9" w:rsidRPr="00F5365B" w:rsidTr="00F5365B">
        <w:trPr>
          <w:trHeight w:val="1530"/>
        </w:trPr>
        <w:tc>
          <w:tcPr>
            <w:tcW w:w="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lastRenderedPageBreak/>
              <w:t>GR1010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TACHE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ELENA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N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LICEUL TEHNOLOGIC "TIU DUMITRESCU" MIHAILESTI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CONTABILITATE, DIDACTICA ACESTEIA SI ELEMENTE DE PEDAGOGIE SI PSIHOLOGIE A EDUCATIEI</w:t>
            </w:r>
          </w:p>
        </w:tc>
      </w:tr>
      <w:tr w:rsidR="00BF3BF9" w:rsidRPr="00F5365B" w:rsidTr="00F5365B">
        <w:trPr>
          <w:trHeight w:val="1785"/>
        </w:trPr>
        <w:tc>
          <w:tcPr>
            <w:tcW w:w="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GR1103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TINDECHE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LUMINITA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I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SCOALA GIMNAZIAL SPECIALA NR.1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PSIHOPEDAGOGIE SPECIALA, DIDACTICA ACESTEIA SI ELEMENTE DE PEDAGOGIE SI PSIHOLOGIE A EDUCATIEI</w:t>
            </w:r>
          </w:p>
        </w:tc>
      </w:tr>
      <w:tr w:rsidR="00BF3BF9" w:rsidRPr="00F5365B" w:rsidTr="00F5365B">
        <w:trPr>
          <w:trHeight w:val="4080"/>
        </w:trPr>
        <w:tc>
          <w:tcPr>
            <w:tcW w:w="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GR1124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TIRU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GEORGIANA -SILVIA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G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Cambria Math" w:eastAsia="Times New Roman" w:hAnsi="Cambria Math" w:cs="Cambria Math"/>
                <w:sz w:val="18"/>
                <w:szCs w:val="18"/>
                <w:lang w:eastAsia="ro-RO"/>
              </w:rPr>
              <w:t>Ș</w:t>
            </w: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COALA GIMNAZIALĂ "ANGHEL MARE</w:t>
            </w:r>
            <w:r w:rsidRPr="00F5365B">
              <w:rPr>
                <w:rFonts w:ascii="Cambria Math" w:eastAsia="Times New Roman" w:hAnsi="Cambria Math" w:cs="Cambria Math"/>
                <w:sz w:val="18"/>
                <w:szCs w:val="18"/>
                <w:lang w:eastAsia="ro-RO"/>
              </w:rPr>
              <w:t>Ș</w:t>
            </w: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" GOSTINU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LIMBA SI LITERATURA ROMANA PENTRU COPII, METODICA ACTIVITATII INSTRUCTIV-EDUCATIVE DIN INVATAMANTUL PRESCOLAR, PEDAGOGIE PRESCOLARA SI ELEMENTE DE PSIHOLOGIE A EDUCATIEI (EDUCATOARE / INSTITUTORI / PROFESORI PENTRU INV. PRESCOLAR)</w:t>
            </w:r>
          </w:p>
        </w:tc>
      </w:tr>
      <w:tr w:rsidR="00BF3BF9" w:rsidRPr="00F5365B" w:rsidTr="00F5365B">
        <w:trPr>
          <w:trHeight w:val="1530"/>
        </w:trPr>
        <w:tc>
          <w:tcPr>
            <w:tcW w:w="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GR1041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TUDOR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NICOLETA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M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SCOALA GIMNAZIALA NR.1 FRATESTI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EDUCATIE FIZICA, DIDACTICA ACESTEIA SI ELEMENTE DE PEDAGOGIE SI PSIHOLOGIE A EDUCATIEI</w:t>
            </w:r>
          </w:p>
        </w:tc>
      </w:tr>
      <w:tr w:rsidR="00BF3BF9" w:rsidRPr="00F5365B" w:rsidTr="00F5365B">
        <w:trPr>
          <w:trHeight w:val="1530"/>
        </w:trPr>
        <w:tc>
          <w:tcPr>
            <w:tcW w:w="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lastRenderedPageBreak/>
              <w:t>GR1042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TUDOR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ELENA VETUTA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D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Cambria Math" w:eastAsia="Times New Roman" w:hAnsi="Cambria Math" w:cs="Cambria Math"/>
                <w:sz w:val="18"/>
                <w:szCs w:val="18"/>
                <w:lang w:eastAsia="ro-RO"/>
              </w:rPr>
              <w:t>Ș</w:t>
            </w: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COALA GIMNAZIALĂ NR.1 TOPORU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EDUCATIE FIZICA, DIDACTICA ACESTEIA SI ELEMENTE DE PEDAGOGIE SI PSIHOLOGIE A EDUCATIEI</w:t>
            </w:r>
          </w:p>
        </w:tc>
      </w:tr>
      <w:tr w:rsidR="00BF3BF9" w:rsidRPr="00F5365B" w:rsidTr="00F5365B">
        <w:trPr>
          <w:trHeight w:val="3060"/>
        </w:trPr>
        <w:tc>
          <w:tcPr>
            <w:tcW w:w="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GR1058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TUDOR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IOANA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D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SCOALA GIMNAZIALA NR.1 CLEJANI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LIMBA SI LITERATURA ROMANA SI MATEMATICA, METODICA PREDARII ACESTORA, PEDAGOGIE SCOLARA SI ELEMENTE DE PSIHOLOGIE A EDUCATIEI (INVATATORI / INSTITUTORI / PROFESORI PENTRU INV. PRIMAR)</w:t>
            </w:r>
          </w:p>
        </w:tc>
      </w:tr>
      <w:tr w:rsidR="00BF3BF9" w:rsidRPr="00F5365B" w:rsidTr="00F5365B">
        <w:trPr>
          <w:trHeight w:val="1785"/>
        </w:trPr>
        <w:tc>
          <w:tcPr>
            <w:tcW w:w="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GR1055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TUGUI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SIMONA-GEORGETA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I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Cambria Math" w:eastAsia="Times New Roman" w:hAnsi="Cambria Math" w:cs="Cambria Math"/>
                <w:sz w:val="18"/>
                <w:szCs w:val="18"/>
                <w:lang w:eastAsia="ro-RO"/>
              </w:rPr>
              <w:t>Ș</w:t>
            </w: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COALA GIMNAZIALĂ "PROF. DINU NICOLAE" VLA</w:t>
            </w:r>
            <w:r w:rsidRPr="00F5365B">
              <w:rPr>
                <w:rFonts w:ascii="Cambria Math" w:eastAsia="Times New Roman" w:hAnsi="Cambria Math" w:cs="Cambria Math"/>
                <w:sz w:val="18"/>
                <w:szCs w:val="18"/>
                <w:lang w:eastAsia="ro-RO"/>
              </w:rPr>
              <w:t>Ș</w:t>
            </w: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IN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LIMBA SI LITERATURA ROMANA, DIDACTICA ACESTEIA SI ELEMENTE DE PEDAGOGIE SI PSIHOLOGIE A EDUCATIEI</w:t>
            </w:r>
          </w:p>
        </w:tc>
      </w:tr>
      <w:tr w:rsidR="00BF3BF9" w:rsidRPr="00F5365B" w:rsidTr="00F5365B">
        <w:trPr>
          <w:trHeight w:val="3060"/>
        </w:trPr>
        <w:tc>
          <w:tcPr>
            <w:tcW w:w="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lastRenderedPageBreak/>
              <w:t>GR1074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VACARUS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IULIANA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G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SCOALA GIMNAZIALA "MARIN M. TICULESCU" BANEASA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LIMBA SI LITERATURA ROMANA SI MATEMATICA, METODICA PREDARII ACESTORA, PEDAGOGIE SCOLARA SI ELEMENTE DE PSIHOLOGIE A EDUCATIEI (INVATATORI / INSTITUTORI / PROFESORI PENTRU INV. PRIMAR)</w:t>
            </w:r>
          </w:p>
        </w:tc>
      </w:tr>
      <w:tr w:rsidR="00BF3BF9" w:rsidRPr="00F5365B" w:rsidTr="00F5365B">
        <w:trPr>
          <w:trHeight w:val="1530"/>
        </w:trPr>
        <w:tc>
          <w:tcPr>
            <w:tcW w:w="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GR1110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VATCULESCU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ADRIAN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P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SCOALA GIMNAZIALA "SF.GHEORGHE"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EDUCATIE FIZICA, DIDACTICA ACESTEIA SI ELEMENTE DE PEDAGOGIE SI PSIHOLOGIE A EDUCATIEI</w:t>
            </w:r>
          </w:p>
        </w:tc>
      </w:tr>
      <w:tr w:rsidR="00BF3BF9" w:rsidRPr="00F5365B" w:rsidTr="00F5365B">
        <w:trPr>
          <w:trHeight w:val="1785"/>
        </w:trPr>
        <w:tc>
          <w:tcPr>
            <w:tcW w:w="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GR1044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VELEA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PAULA-NICOLETA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N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Cambria Math" w:eastAsia="Times New Roman" w:hAnsi="Cambria Math" w:cs="Cambria Math"/>
                <w:sz w:val="18"/>
                <w:szCs w:val="18"/>
                <w:lang w:eastAsia="ro-RO"/>
              </w:rPr>
              <w:t>Ș</w:t>
            </w: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COALA GIMNAZIALĂ "CONSTANTIN STANCESCU" RĂSUCENI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LIMBA SI LITERATURA FRANCEZA, DIDACTICA ACESTEIA SI ELEMENTE DE PEDAGOGIE SI PSIHOLOGIE A EDUCATIEI</w:t>
            </w:r>
          </w:p>
        </w:tc>
      </w:tr>
      <w:tr w:rsidR="00BF3BF9" w:rsidRPr="00F5365B" w:rsidTr="00F5365B">
        <w:trPr>
          <w:trHeight w:val="1785"/>
        </w:trPr>
        <w:tc>
          <w:tcPr>
            <w:tcW w:w="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GR1104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VIRBAN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PETRONELA SORINA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I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SCOALA GIMNAZIAL SPECIALA NR.1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PSIHOPEDAGOGIE SPECIALA, DIDACTICA ACESTEIA SI ELEMENTE DE PEDAGOGIE SI PSIHOLOGIE A EDUCATIEI</w:t>
            </w:r>
          </w:p>
        </w:tc>
      </w:tr>
      <w:tr w:rsidR="00BF3BF9" w:rsidRPr="00F5365B" w:rsidTr="00F5365B">
        <w:trPr>
          <w:trHeight w:val="1785"/>
        </w:trPr>
        <w:tc>
          <w:tcPr>
            <w:tcW w:w="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lastRenderedPageBreak/>
              <w:t>GR1122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VITAN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CODRUTA LOREDANA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C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LICEUL TEHNOLOGIC NR.1 PRUNDU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LIMBA SI LITERATURA ROMANA, DIDACTICA ACESTEIA SI ELEMENTE DE PEDAGOGIE SI PSIHOLOGIE A EDUCATIEI</w:t>
            </w:r>
          </w:p>
        </w:tc>
      </w:tr>
      <w:tr w:rsidR="00BF3BF9" w:rsidRPr="00F5365B" w:rsidTr="00F5365B">
        <w:trPr>
          <w:trHeight w:val="1785"/>
        </w:trPr>
        <w:tc>
          <w:tcPr>
            <w:tcW w:w="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GR1034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VLADESCU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DORINA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P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Cambria Math" w:eastAsia="Times New Roman" w:hAnsi="Cambria Math" w:cs="Cambria Math"/>
                <w:sz w:val="18"/>
                <w:szCs w:val="18"/>
                <w:lang w:eastAsia="ro-RO"/>
              </w:rPr>
              <w:t>Ș</w:t>
            </w: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COALA GIMNAZIALĂ "DUMITRU CONSTANTIN" MIHAI BRAVU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LIMBA SI LITERATURA ENGLEZA, DIDACTICA ACESTEIA SI ELEMENTE DE PEDAGOGIE SI PSIHOLOGIE A EDUCATIEI</w:t>
            </w:r>
          </w:p>
        </w:tc>
      </w:tr>
      <w:tr w:rsidR="00BF3BF9" w:rsidRPr="00F5365B" w:rsidTr="00F5365B">
        <w:trPr>
          <w:trHeight w:val="1785"/>
        </w:trPr>
        <w:tc>
          <w:tcPr>
            <w:tcW w:w="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GR1108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VLADU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FLORENTINA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A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Cambria Math" w:eastAsia="Times New Roman" w:hAnsi="Cambria Math" w:cs="Cambria Math"/>
                <w:sz w:val="18"/>
                <w:szCs w:val="18"/>
                <w:lang w:eastAsia="ro-RO"/>
              </w:rPr>
              <w:t>Ș</w:t>
            </w: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COALA GIMNAZIALĂ NR.1 STOENE</w:t>
            </w:r>
            <w:r w:rsidRPr="00F5365B">
              <w:rPr>
                <w:rFonts w:ascii="Cambria Math" w:eastAsia="Times New Roman" w:hAnsi="Cambria Math" w:cs="Cambria Math"/>
                <w:sz w:val="18"/>
                <w:szCs w:val="18"/>
                <w:lang w:eastAsia="ro-RO"/>
              </w:rPr>
              <w:t>Ș</w:t>
            </w: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TI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LIMBA SI LITERATURA ROMANA, DIDACTICA ACESTEIA SI ELEMENTE DE PEDAGOGIE SI PSIHOLOGIE A EDUCATIEI</w:t>
            </w:r>
          </w:p>
        </w:tc>
      </w:tr>
      <w:tr w:rsidR="00BF3BF9" w:rsidRPr="00F5365B" w:rsidTr="00F5365B">
        <w:trPr>
          <w:trHeight w:val="1785"/>
        </w:trPr>
        <w:tc>
          <w:tcPr>
            <w:tcW w:w="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GR1115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ZAHARIA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RODICA-NICOLETA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G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Cambria Math" w:eastAsia="Times New Roman" w:hAnsi="Cambria Math" w:cs="Cambria Math"/>
                <w:sz w:val="18"/>
                <w:szCs w:val="18"/>
                <w:lang w:eastAsia="ro-RO"/>
              </w:rPr>
              <w:t>Ș</w:t>
            </w: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COALA GIMNAZIALĂ NR.1 ROATA DE JOS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LIMBA SI LITERATURA ROMANA, DIDACTICA ACESTEIA SI ELEMENTE DE PEDAGOGIE SI PSIHOLOGIE A EDUCATIEI</w:t>
            </w:r>
          </w:p>
        </w:tc>
      </w:tr>
      <w:tr w:rsidR="00BF3BF9" w:rsidRPr="00F5365B" w:rsidTr="00F5365B">
        <w:trPr>
          <w:trHeight w:val="4080"/>
        </w:trPr>
        <w:tc>
          <w:tcPr>
            <w:tcW w:w="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lastRenderedPageBreak/>
              <w:t>GR1130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ZLATE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ADELA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A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SCOALA GIMNAZIALA NR.1 BUCSANI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3BF9" w:rsidRPr="00F5365B" w:rsidRDefault="00BF3BF9" w:rsidP="00F5365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F5365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LIMBA SI LITERATURA ROMANA PENTRU COPII, METODICA ACTIVITATII INSTRUCTIV-EDUCATIVE DIN INVATAMANTUL PRESCOLAR, PEDAGOGIE PRESCOLARA SI ELEMENTE DE PSIHOLOGIE A EDUCATIEI (EDUCATOARE / INSTITUTORI / PROFESORI PENTRU INV. PRESCOLAR)</w:t>
            </w:r>
          </w:p>
        </w:tc>
      </w:tr>
    </w:tbl>
    <w:p w:rsidR="00BF3BF9" w:rsidRPr="00BF3BF9" w:rsidRDefault="00BF3BF9">
      <w:pPr>
        <w:rPr>
          <w:lang w:val="en-US"/>
        </w:rPr>
      </w:pPr>
    </w:p>
    <w:sectPr w:rsidR="00BF3BF9" w:rsidRPr="00BF3BF9" w:rsidSect="00BF3BF9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BF3BF9"/>
    <w:rsid w:val="00885C1C"/>
    <w:rsid w:val="009A5332"/>
    <w:rsid w:val="00A33E33"/>
    <w:rsid w:val="00BF3BF9"/>
    <w:rsid w:val="00F536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5C1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F3BF9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F3BF9"/>
    <w:rPr>
      <w:color w:val="800080"/>
      <w:u w:val="single"/>
    </w:rPr>
  </w:style>
  <w:style w:type="paragraph" w:customStyle="1" w:styleId="xl63">
    <w:name w:val="xl63"/>
    <w:basedOn w:val="Normal"/>
    <w:rsid w:val="00BF3BF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593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4F54B1-2438-4A5B-B4FB-C8174A405F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39</Pages>
  <Words>3932</Words>
  <Characters>22810</Characters>
  <Application>Microsoft Office Word</Application>
  <DocSecurity>0</DocSecurity>
  <Lines>190</Lines>
  <Paragraphs>53</Paragraphs>
  <ScaleCrop>false</ScaleCrop>
  <Company>STANESCU</Company>
  <LinksUpToDate>false</LinksUpToDate>
  <CharactersWithSpaces>26689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ISJ</dc:creator>
  <cp:lastModifiedBy>Profu'</cp:lastModifiedBy>
  <cp:revision>2</cp:revision>
  <dcterms:created xsi:type="dcterms:W3CDTF">2015-01-05T14:57:00Z</dcterms:created>
  <dcterms:modified xsi:type="dcterms:W3CDTF">2015-01-05T14:57:00Z</dcterms:modified>
</cp:coreProperties>
</file>